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69FEC" w14:textId="77777777" w:rsidR="003F543E" w:rsidRPr="00A01A90" w:rsidRDefault="003F543E" w:rsidP="00252E66">
      <w:pPr>
        <w:spacing w:after="0" w:line="240" w:lineRule="auto"/>
        <w:rPr>
          <w:rFonts w:ascii="Arial" w:hAnsi="Arial" w:cs="Arial"/>
          <w:sz w:val="19"/>
          <w:szCs w:val="19"/>
        </w:rPr>
      </w:pPr>
    </w:p>
    <w:p w14:paraId="74C20583" w14:textId="77777777" w:rsidR="003F543E" w:rsidRPr="00A01A90" w:rsidRDefault="003F543E" w:rsidP="00252E66">
      <w:pPr>
        <w:spacing w:after="0" w:line="240" w:lineRule="auto"/>
        <w:rPr>
          <w:rFonts w:ascii="Arial" w:hAnsi="Arial" w:cs="Arial"/>
          <w:sz w:val="19"/>
          <w:szCs w:val="19"/>
        </w:rPr>
      </w:pPr>
    </w:p>
    <w:p w14:paraId="525A5844" w14:textId="77777777" w:rsidR="0021028B" w:rsidRPr="00A01A90" w:rsidRDefault="009F3A84" w:rsidP="00252E66">
      <w:pPr>
        <w:spacing w:after="0" w:line="240" w:lineRule="auto"/>
        <w:rPr>
          <w:rFonts w:ascii="Arial" w:hAnsi="Arial" w:cs="Arial"/>
          <w:sz w:val="19"/>
          <w:szCs w:val="19"/>
        </w:rPr>
      </w:pPr>
      <w:sdt>
        <w:sdtPr>
          <w:rPr>
            <w:rFonts w:ascii="Arial" w:hAnsi="Arial" w:cs="Arial"/>
            <w:sz w:val="19"/>
            <w:szCs w:val="19"/>
          </w:rPr>
          <w:id w:val="-207486404"/>
          <w:lock w:val="sdtLocked"/>
          <w:placeholder>
            <w:docPart w:val="41F6AC62D18B42F8BD183785438B7FA8"/>
          </w:placeholder>
          <w:showingPlcHdr/>
          <w:text/>
        </w:sdtPr>
        <w:sdtEndPr/>
        <w:sdtContent>
          <w:permStart w:id="618756955" w:edGrp="everyone"/>
          <w:r w:rsidR="00252E66" w:rsidRPr="00A01A90">
            <w:rPr>
              <w:rFonts w:ascii="Arial" w:hAnsi="Arial" w:cs="Arial"/>
              <w:sz w:val="19"/>
              <w:szCs w:val="19"/>
            </w:rPr>
            <w:t>Insert Date</w:t>
          </w:r>
          <w:permEnd w:id="618756955"/>
        </w:sdtContent>
      </w:sdt>
      <w:r w:rsidR="007E3F5F" w:rsidRPr="00A01A90">
        <w:rPr>
          <w:rFonts w:ascii="Arial" w:hAnsi="Arial" w:cs="Arial"/>
          <w:sz w:val="19"/>
          <w:szCs w:val="19"/>
        </w:rPr>
        <w:br/>
      </w:r>
      <w:sdt>
        <w:sdtPr>
          <w:rPr>
            <w:rFonts w:ascii="Arial" w:hAnsi="Arial" w:cs="Arial"/>
            <w:sz w:val="19"/>
            <w:szCs w:val="19"/>
          </w:rPr>
          <w:id w:val="80495363"/>
          <w:lock w:val="sdtLocked"/>
          <w:placeholder>
            <w:docPart w:val="15D7A49ABD59415FB76BFA1505032CB5"/>
          </w:placeholder>
          <w:showingPlcHdr/>
          <w:text/>
        </w:sdtPr>
        <w:sdtEndPr/>
        <w:sdtContent>
          <w:permStart w:id="2115202788" w:edGrp="everyone"/>
          <w:r w:rsidR="00252E66" w:rsidRPr="00A01A90">
            <w:rPr>
              <w:rFonts w:ascii="Arial" w:hAnsi="Arial" w:cs="Arial"/>
              <w:sz w:val="19"/>
              <w:szCs w:val="19"/>
            </w:rPr>
            <w:t>Insert First and Last Name</w:t>
          </w:r>
          <w:permEnd w:id="2115202788"/>
        </w:sdtContent>
      </w:sdt>
    </w:p>
    <w:p w14:paraId="6EF91546" w14:textId="77777777" w:rsidR="007E3F5F" w:rsidRPr="00A01A90" w:rsidRDefault="009F3A84" w:rsidP="00252E66">
      <w:pPr>
        <w:spacing w:after="0" w:line="240" w:lineRule="auto"/>
        <w:rPr>
          <w:rFonts w:ascii="Arial" w:hAnsi="Arial" w:cs="Arial"/>
          <w:sz w:val="19"/>
          <w:szCs w:val="19"/>
        </w:rPr>
      </w:pPr>
      <w:sdt>
        <w:sdtPr>
          <w:rPr>
            <w:rFonts w:ascii="Arial" w:hAnsi="Arial" w:cs="Arial"/>
            <w:sz w:val="19"/>
            <w:szCs w:val="19"/>
          </w:rPr>
          <w:id w:val="733747784"/>
          <w:lock w:val="sdtLocked"/>
          <w:placeholder>
            <w:docPart w:val="80DFEDB3B0D949D7A0F251601483F07C"/>
          </w:placeholder>
          <w:showingPlcHdr/>
          <w:text/>
        </w:sdtPr>
        <w:sdtEndPr/>
        <w:sdtContent>
          <w:permStart w:id="1857166003" w:edGrp="everyone"/>
          <w:r w:rsidR="00252E66" w:rsidRPr="00A01A90">
            <w:rPr>
              <w:rFonts w:ascii="Arial" w:hAnsi="Arial" w:cs="Arial"/>
              <w:sz w:val="19"/>
              <w:szCs w:val="19"/>
            </w:rPr>
            <w:t>Insert Street Address</w:t>
          </w:r>
          <w:permEnd w:id="1857166003"/>
        </w:sdtContent>
      </w:sdt>
    </w:p>
    <w:sdt>
      <w:sdtPr>
        <w:rPr>
          <w:rFonts w:ascii="Arial" w:hAnsi="Arial" w:cs="Arial"/>
          <w:sz w:val="19"/>
          <w:szCs w:val="19"/>
        </w:rPr>
        <w:id w:val="-2132392770"/>
        <w:lock w:val="sdtLocked"/>
        <w:placeholder>
          <w:docPart w:val="76B1F80343CE471AB68463A48A409E8C"/>
        </w:placeholder>
        <w:showingPlcHdr/>
        <w:text/>
      </w:sdtPr>
      <w:sdtEndPr/>
      <w:sdtContent>
        <w:permStart w:id="308500128" w:edGrp="everyone" w:displacedByCustomXml="prev"/>
        <w:p w14:paraId="64B1FFD6" w14:textId="77777777" w:rsidR="0021028B" w:rsidRPr="00A01A90" w:rsidRDefault="00252E66" w:rsidP="00252E66">
          <w:pPr>
            <w:spacing w:after="0" w:line="240" w:lineRule="auto"/>
            <w:rPr>
              <w:rFonts w:ascii="Arial" w:hAnsi="Arial" w:cs="Arial"/>
              <w:sz w:val="19"/>
              <w:szCs w:val="19"/>
            </w:rPr>
          </w:pPr>
          <w:r w:rsidRPr="00A01A90">
            <w:rPr>
              <w:rFonts w:ascii="Arial" w:hAnsi="Arial" w:cs="Arial"/>
              <w:sz w:val="19"/>
              <w:szCs w:val="19"/>
            </w:rPr>
            <w:t>Insert City, State and ZIP Code</w:t>
          </w:r>
        </w:p>
        <w:permEnd w:id="308500128" w:displacedByCustomXml="next"/>
      </w:sdtContent>
    </w:sdt>
    <w:p w14:paraId="1BB093AE" w14:textId="77777777" w:rsidR="007E3F5F" w:rsidRPr="00A01A90" w:rsidRDefault="007E3F5F" w:rsidP="007E3F5F">
      <w:pPr>
        <w:rPr>
          <w:rFonts w:ascii="Arial" w:hAnsi="Arial" w:cs="Arial"/>
          <w:sz w:val="19"/>
          <w:szCs w:val="19"/>
        </w:rPr>
      </w:pPr>
      <w:bookmarkStart w:id="0" w:name="h.3znysh7" w:colFirst="0" w:colLast="0"/>
      <w:bookmarkEnd w:id="0"/>
    </w:p>
    <w:p w14:paraId="601E3301" w14:textId="77777777" w:rsidR="007E3F5F" w:rsidRPr="00A01A90" w:rsidRDefault="007E3F5F" w:rsidP="007E3F5F">
      <w:pPr>
        <w:rPr>
          <w:rFonts w:ascii="Arial" w:hAnsi="Arial" w:cs="Arial"/>
          <w:sz w:val="19"/>
          <w:szCs w:val="19"/>
        </w:rPr>
      </w:pPr>
      <w:bookmarkStart w:id="1" w:name="h.2et92p0" w:colFirst="0" w:colLast="0"/>
      <w:bookmarkEnd w:id="1"/>
      <w:r w:rsidRPr="00A01A90">
        <w:rPr>
          <w:rFonts w:ascii="Arial" w:hAnsi="Arial" w:cs="Arial"/>
          <w:sz w:val="19"/>
          <w:szCs w:val="19"/>
        </w:rPr>
        <w:t xml:space="preserve">Dear </w:t>
      </w:r>
      <w:sdt>
        <w:sdtPr>
          <w:rPr>
            <w:rFonts w:ascii="Arial" w:hAnsi="Arial" w:cs="Arial"/>
            <w:sz w:val="19"/>
            <w:szCs w:val="19"/>
          </w:rPr>
          <w:id w:val="2005161930"/>
          <w:lock w:val="sdtLocked"/>
          <w:placeholder>
            <w:docPart w:val="F46438CB6FF844509FE61B8639674912"/>
          </w:placeholder>
          <w:showingPlcHdr/>
          <w:text/>
        </w:sdtPr>
        <w:sdtEndPr/>
        <w:sdtContent>
          <w:permStart w:id="679435204" w:edGrp="everyone"/>
          <w:r w:rsidR="0021028B" w:rsidRPr="00A01A90">
            <w:rPr>
              <w:rFonts w:ascii="Arial" w:hAnsi="Arial" w:cs="Arial"/>
              <w:sz w:val="19"/>
              <w:szCs w:val="19"/>
            </w:rPr>
            <w:t>Insert Name</w:t>
          </w:r>
          <w:permEnd w:id="679435204"/>
        </w:sdtContent>
      </w:sdt>
    </w:p>
    <w:p w14:paraId="0197A16E" w14:textId="77777777" w:rsidR="00252E66" w:rsidRPr="00A01A90" w:rsidRDefault="00252E66" w:rsidP="007E3F5F">
      <w:pPr>
        <w:spacing w:after="0" w:line="240" w:lineRule="auto"/>
        <w:contextualSpacing/>
        <w:jc w:val="both"/>
        <w:rPr>
          <w:rFonts w:ascii="Arial" w:eastAsia="MS Mincho" w:hAnsi="Arial" w:cs="Arial"/>
          <w:sz w:val="19"/>
          <w:szCs w:val="19"/>
          <w:lang w:eastAsia="ja-JP"/>
        </w:rPr>
      </w:pPr>
    </w:p>
    <w:p w14:paraId="3C8C934F" w14:textId="451C8C9F" w:rsidR="006A1EDB" w:rsidRPr="006E4629" w:rsidRDefault="007E3F5F" w:rsidP="006A1EDB">
      <w:pPr>
        <w:rPr>
          <w:rFonts w:ascii="Arial" w:hAnsi="Arial" w:cs="Arial"/>
          <w:color w:val="222222"/>
          <w:sz w:val="19"/>
          <w:szCs w:val="19"/>
          <w:shd w:val="clear" w:color="auto" w:fill="FFFFFF"/>
        </w:rPr>
      </w:pPr>
      <w:r w:rsidRPr="00A01A90">
        <w:rPr>
          <w:rFonts w:ascii="Arial" w:eastAsia="MS Mincho" w:hAnsi="Arial" w:cs="Arial"/>
          <w:sz w:val="19"/>
          <w:szCs w:val="19"/>
          <w:lang w:eastAsia="ja-JP"/>
        </w:rPr>
        <w:t>On behalf of North Carolina State University and the College o</w:t>
      </w:r>
      <w:r w:rsidR="00715654">
        <w:rPr>
          <w:rFonts w:ascii="Arial" w:eastAsia="MS Mincho" w:hAnsi="Arial" w:cs="Arial"/>
          <w:sz w:val="19"/>
          <w:szCs w:val="19"/>
          <w:lang w:eastAsia="ja-JP"/>
        </w:rPr>
        <w:t>f</w:t>
      </w:r>
      <w:r w:rsidR="00715654" w:rsidRPr="00715654">
        <w:rPr>
          <w:rFonts w:ascii="Arial" w:eastAsia="MS Mincho" w:hAnsi="Arial" w:cs="Arial"/>
          <w:sz w:val="19"/>
          <w:szCs w:val="19"/>
          <w:lang w:eastAsia="ja-JP"/>
        </w:rPr>
        <w:t xml:space="preserve"> </w:t>
      </w:r>
      <w:sdt>
        <w:sdtPr>
          <w:rPr>
            <w:rFonts w:ascii="Arial" w:eastAsia="MS Mincho" w:hAnsi="Arial" w:cs="Arial"/>
            <w:sz w:val="19"/>
            <w:szCs w:val="19"/>
            <w:lang w:eastAsia="ja-JP"/>
          </w:rPr>
          <w:id w:val="954754898"/>
          <w:placeholder>
            <w:docPart w:val="4F2941FE48F64E7F8A8B5A19C74A4EBD"/>
          </w:placeholder>
          <w:showingPlcHdr/>
          <w:text/>
        </w:sdtPr>
        <w:sdtEndPr/>
        <w:sdtContent>
          <w:permStart w:id="119764039" w:edGrp="everyone"/>
          <w:r w:rsidR="00715654" w:rsidRPr="00A01A90">
            <w:rPr>
              <w:rFonts w:ascii="Arial" w:eastAsia="MS Mincho" w:hAnsi="Arial" w:cs="Arial"/>
              <w:sz w:val="19"/>
              <w:szCs w:val="19"/>
              <w:lang w:eastAsia="ja-JP"/>
            </w:rPr>
            <w:t>Insert Name of College/School</w:t>
          </w:r>
          <w:permEnd w:id="119764039"/>
        </w:sdtContent>
      </w:sdt>
      <w:r w:rsidRPr="00A01A90">
        <w:rPr>
          <w:rFonts w:ascii="Arial" w:eastAsia="MS Mincho" w:hAnsi="Arial" w:cs="Arial"/>
          <w:sz w:val="19"/>
          <w:szCs w:val="19"/>
          <w:lang w:eastAsia="ja-JP"/>
        </w:rPr>
        <w:t xml:space="preserve">, I am very pleased to assign you to serve </w:t>
      </w:r>
      <w:r w:rsidR="00B36BDE">
        <w:rPr>
          <w:rFonts w:ascii="Arial" w:eastAsia="MS Mincho" w:hAnsi="Arial" w:cs="Arial"/>
          <w:sz w:val="19"/>
          <w:szCs w:val="19"/>
          <w:lang w:eastAsia="ja-JP"/>
        </w:rPr>
        <w:t>as the</w:t>
      </w:r>
      <w:r w:rsidRPr="00A01A90">
        <w:rPr>
          <w:rFonts w:ascii="Arial" w:eastAsia="MS Mincho" w:hAnsi="Arial" w:cs="Arial"/>
          <w:sz w:val="19"/>
          <w:szCs w:val="19"/>
          <w:lang w:eastAsia="ja-JP"/>
        </w:rPr>
        <w:t xml:space="preserve"> Interim </w:t>
      </w:r>
      <w:r w:rsidR="00DE7424">
        <w:rPr>
          <w:rFonts w:ascii="Arial" w:eastAsia="MS Mincho" w:hAnsi="Arial" w:cs="Arial"/>
          <w:sz w:val="19"/>
          <w:szCs w:val="19"/>
          <w:lang w:eastAsia="ja-JP"/>
        </w:rPr>
        <w:t xml:space="preserve">Department </w:t>
      </w:r>
      <w:r w:rsidRPr="00A01A90">
        <w:rPr>
          <w:rFonts w:ascii="Arial" w:eastAsia="MS Mincho" w:hAnsi="Arial" w:cs="Arial"/>
          <w:sz w:val="19"/>
          <w:szCs w:val="19"/>
          <w:lang w:eastAsia="ja-JP"/>
        </w:rPr>
        <w:t>Head of the</w:t>
      </w:r>
      <w:r w:rsidR="00715654">
        <w:rPr>
          <w:rFonts w:ascii="Arial" w:eastAsia="MS Mincho" w:hAnsi="Arial" w:cs="Arial"/>
          <w:sz w:val="19"/>
          <w:szCs w:val="19"/>
          <w:lang w:eastAsia="ja-JP"/>
        </w:rPr>
        <w:t xml:space="preserve"> </w:t>
      </w:r>
      <w:sdt>
        <w:sdtPr>
          <w:rPr>
            <w:rFonts w:ascii="Arial" w:eastAsia="MS Mincho" w:hAnsi="Arial" w:cs="Arial"/>
            <w:sz w:val="19"/>
            <w:szCs w:val="19"/>
            <w:lang w:eastAsia="ja-JP"/>
          </w:rPr>
          <w:id w:val="1277360094"/>
          <w:placeholder>
            <w:docPart w:val="8C2C2F9E889B4E94B97DD2564450318E"/>
          </w:placeholder>
          <w:showingPlcHdr/>
          <w:text/>
        </w:sdtPr>
        <w:sdtEndPr/>
        <w:sdtContent>
          <w:permStart w:id="553072777" w:edGrp="everyone"/>
          <w:r w:rsidR="00715654">
            <w:rPr>
              <w:rFonts w:ascii="Arial" w:eastAsia="MS Mincho" w:hAnsi="Arial" w:cs="Arial"/>
              <w:sz w:val="19"/>
              <w:szCs w:val="19"/>
              <w:lang w:eastAsia="ja-JP"/>
            </w:rPr>
            <w:t>Insert Department Name</w:t>
          </w:r>
          <w:r w:rsidR="00715654" w:rsidRPr="00A01A90">
            <w:rPr>
              <w:rFonts w:ascii="Arial" w:eastAsia="MS Mincho" w:hAnsi="Arial" w:cs="Arial"/>
              <w:sz w:val="19"/>
              <w:szCs w:val="19"/>
              <w:lang w:eastAsia="ja-JP"/>
            </w:rPr>
            <w:t>l</w:t>
          </w:r>
          <w:permEnd w:id="553072777"/>
        </w:sdtContent>
      </w:sdt>
      <w:r w:rsidRPr="00A01A90">
        <w:rPr>
          <w:rFonts w:ascii="Arial" w:eastAsia="MS Mincho" w:hAnsi="Arial" w:cs="Arial"/>
          <w:sz w:val="19"/>
          <w:szCs w:val="19"/>
          <w:lang w:eastAsia="ja-JP"/>
        </w:rPr>
        <w:t xml:space="preserve"> </w:t>
      </w:r>
      <w:r w:rsidR="001C5E54">
        <w:rPr>
          <w:rFonts w:ascii="Arial" w:eastAsia="MS Mincho" w:hAnsi="Arial" w:cs="Arial"/>
          <w:sz w:val="19"/>
          <w:szCs w:val="19"/>
          <w:lang w:eastAsia="ja-JP"/>
        </w:rPr>
        <w:t xml:space="preserve"> in the College of</w:t>
      </w:r>
      <w:r w:rsidR="0021028B" w:rsidRPr="00A01A90">
        <w:rPr>
          <w:rFonts w:ascii="Arial" w:eastAsia="MS Mincho" w:hAnsi="Arial" w:cs="Arial"/>
          <w:sz w:val="19"/>
          <w:szCs w:val="19"/>
          <w:lang w:eastAsia="ja-JP"/>
        </w:rPr>
        <w:t xml:space="preserve"> </w:t>
      </w:r>
      <w:permStart w:id="905135129" w:edGrp="everyone"/>
      <w:sdt>
        <w:sdtPr>
          <w:rPr>
            <w:rFonts w:ascii="Arial" w:eastAsia="MS Mincho" w:hAnsi="Arial" w:cs="Arial"/>
            <w:sz w:val="19"/>
            <w:szCs w:val="19"/>
            <w:lang w:eastAsia="ja-JP"/>
          </w:rPr>
          <w:id w:val="329952307"/>
          <w:lock w:val="sdtLocked"/>
          <w:placeholder>
            <w:docPart w:val="DDC59835260548B3B5380A129C92C9C4"/>
          </w:placeholder>
          <w:showingPlcHdr/>
          <w:text/>
        </w:sdtPr>
        <w:sdtEndPr/>
        <w:sdtContent>
          <w:r w:rsidR="0021028B" w:rsidRPr="00A01A90">
            <w:rPr>
              <w:rFonts w:ascii="Arial" w:eastAsia="MS Mincho" w:hAnsi="Arial" w:cs="Arial"/>
              <w:sz w:val="19"/>
              <w:szCs w:val="19"/>
              <w:lang w:eastAsia="ja-JP"/>
            </w:rPr>
            <w:t xml:space="preserve">Insert </w:t>
          </w:r>
          <w:r w:rsidR="001C5E54">
            <w:rPr>
              <w:rFonts w:ascii="Arial" w:eastAsia="MS Mincho" w:hAnsi="Arial" w:cs="Arial"/>
              <w:sz w:val="19"/>
              <w:szCs w:val="19"/>
              <w:lang w:eastAsia="ja-JP"/>
            </w:rPr>
            <w:t>College</w:t>
          </w:r>
          <w:r w:rsidR="003F543E" w:rsidRPr="00A01A90">
            <w:rPr>
              <w:rFonts w:ascii="Arial" w:eastAsia="MS Mincho" w:hAnsi="Arial" w:cs="Arial"/>
              <w:sz w:val="19"/>
              <w:szCs w:val="19"/>
              <w:lang w:eastAsia="ja-JP"/>
            </w:rPr>
            <w:t xml:space="preserve"> </w:t>
          </w:r>
          <w:r w:rsidR="0021028B" w:rsidRPr="00A01A90">
            <w:rPr>
              <w:rFonts w:ascii="Arial" w:eastAsia="MS Mincho" w:hAnsi="Arial" w:cs="Arial"/>
              <w:sz w:val="19"/>
              <w:szCs w:val="19"/>
              <w:lang w:eastAsia="ja-JP"/>
            </w:rPr>
            <w:t>Name</w:t>
          </w:r>
          <w:permEnd w:id="905135129"/>
        </w:sdtContent>
      </w:sdt>
      <w:r w:rsidR="001C5E54">
        <w:rPr>
          <w:rFonts w:ascii="Arial" w:eastAsia="MS Mincho" w:hAnsi="Arial" w:cs="Arial"/>
          <w:sz w:val="19"/>
          <w:szCs w:val="19"/>
          <w:lang w:eastAsia="ja-JP"/>
        </w:rPr>
        <w:t xml:space="preserve"> effective</w:t>
      </w:r>
      <w:r w:rsidR="00B36BDE">
        <w:rPr>
          <w:rFonts w:ascii="Arial" w:eastAsia="MS Mincho" w:hAnsi="Arial" w:cs="Arial"/>
          <w:sz w:val="19"/>
          <w:szCs w:val="19"/>
          <w:lang w:eastAsia="ja-JP"/>
        </w:rPr>
        <w:t xml:space="preserve"> </w:t>
      </w:r>
      <w:sdt>
        <w:sdtPr>
          <w:rPr>
            <w:rFonts w:ascii="Arial" w:eastAsia="MS Mincho" w:hAnsi="Arial" w:cs="Arial"/>
            <w:sz w:val="19"/>
            <w:szCs w:val="19"/>
            <w:lang w:eastAsia="ja-JP"/>
          </w:rPr>
          <w:id w:val="2146156706"/>
          <w:lock w:val="sdtLocked"/>
          <w:placeholder>
            <w:docPart w:val="6FCC00108E9B42C7822FA5EEF6B3E760"/>
          </w:placeholder>
          <w:showingPlcHdr/>
          <w:text/>
        </w:sdtPr>
        <w:sdtEndPr/>
        <w:sdtContent>
          <w:permStart w:id="76024154" w:edGrp="everyone"/>
          <w:r w:rsidR="001C5E54" w:rsidRPr="001C5E54">
            <w:rPr>
              <w:rFonts w:ascii="Arial" w:eastAsia="MS Mincho" w:hAnsi="Arial" w:cs="Arial"/>
              <w:sz w:val="19"/>
              <w:szCs w:val="19"/>
              <w:lang w:eastAsia="ja-JP"/>
            </w:rPr>
            <w:t>Insert effective date</w:t>
          </w:r>
          <w:permEnd w:id="76024154"/>
        </w:sdtContent>
      </w:sdt>
      <w:r w:rsidR="006A1EDB" w:rsidRPr="006E4629">
        <w:rPr>
          <w:rFonts w:ascii="Arial" w:hAnsi="Arial" w:cs="Arial"/>
          <w:color w:val="222222"/>
          <w:sz w:val="19"/>
          <w:szCs w:val="19"/>
          <w:shd w:val="clear" w:color="auto" w:fill="FFFFFF"/>
        </w:rPr>
        <w:t>.</w:t>
      </w:r>
    </w:p>
    <w:p w14:paraId="1CAFDE70" w14:textId="66D9E390" w:rsidR="00DE7424" w:rsidRDefault="00DE7424" w:rsidP="00DE7424">
      <w:pPr>
        <w:jc w:val="both"/>
        <w:rPr>
          <w:rFonts w:ascii="Arial" w:hAnsi="Arial" w:cs="Arial"/>
          <w:sz w:val="19"/>
          <w:szCs w:val="19"/>
        </w:rPr>
      </w:pPr>
      <w:r w:rsidRPr="00D473BA">
        <w:rPr>
          <w:rFonts w:ascii="Arial" w:hAnsi="Arial" w:cs="Arial"/>
          <w:sz w:val="19"/>
          <w:szCs w:val="19"/>
        </w:rPr>
        <w:t xml:space="preserve">Department Heads are considered </w:t>
      </w:r>
      <w:bookmarkStart w:id="2" w:name="_GoBack"/>
      <w:bookmarkEnd w:id="2"/>
      <w:r w:rsidRPr="00D473BA">
        <w:rPr>
          <w:rFonts w:ascii="Arial" w:hAnsi="Arial" w:cs="Arial"/>
          <w:sz w:val="19"/>
          <w:szCs w:val="19"/>
        </w:rPr>
        <w:t>Exempt from the State Human Resources Act</w:t>
      </w:r>
      <w:r>
        <w:rPr>
          <w:rFonts w:ascii="Arial" w:hAnsi="Arial" w:cs="Arial"/>
          <w:sz w:val="19"/>
          <w:szCs w:val="19"/>
        </w:rPr>
        <w:t xml:space="preserve"> (EHRA) non-faculty employees. </w:t>
      </w:r>
      <w:r w:rsidRPr="00D473BA">
        <w:rPr>
          <w:rFonts w:ascii="Arial" w:hAnsi="Arial" w:cs="Arial"/>
          <w:sz w:val="19"/>
          <w:szCs w:val="19"/>
        </w:rPr>
        <w:t xml:space="preserve">Your administrative appointment as </w:t>
      </w:r>
      <w:r>
        <w:rPr>
          <w:rFonts w:ascii="Arial" w:hAnsi="Arial" w:cs="Arial"/>
          <w:sz w:val="19"/>
          <w:szCs w:val="19"/>
        </w:rPr>
        <w:t xml:space="preserve">Interim </w:t>
      </w:r>
      <w:r w:rsidRPr="00D473BA">
        <w:rPr>
          <w:rFonts w:ascii="Arial" w:hAnsi="Arial" w:cs="Arial"/>
          <w:sz w:val="19"/>
          <w:szCs w:val="19"/>
        </w:rPr>
        <w:t>Department Head is designated as your primary appointment for determination of your conditions of employment and your rights and responsibilities as an employee.  This appointment carries a full-time (1.0 FTE) service obligation on a</w:t>
      </w:r>
      <w:r w:rsidR="003D56BA">
        <w:rPr>
          <w:rFonts w:ascii="Arial" w:hAnsi="Arial" w:cs="Arial"/>
          <w:sz w:val="19"/>
          <w:szCs w:val="19"/>
        </w:rPr>
        <w:t xml:space="preserve"> fiscal year (12-month)</w:t>
      </w:r>
      <w:r w:rsidRPr="00D473BA">
        <w:rPr>
          <w:rFonts w:ascii="Arial" w:hAnsi="Arial" w:cs="Arial"/>
          <w:sz w:val="19"/>
          <w:szCs w:val="19"/>
        </w:rPr>
        <w:t xml:space="preserve"> </w:t>
      </w:r>
      <w:r>
        <w:rPr>
          <w:rFonts w:ascii="Arial" w:hAnsi="Arial" w:cs="Arial"/>
          <w:sz w:val="19"/>
          <w:szCs w:val="19"/>
        </w:rPr>
        <w:t xml:space="preserve">basis. </w:t>
      </w:r>
      <w:r w:rsidRPr="00D473BA">
        <w:rPr>
          <w:rFonts w:ascii="Arial" w:hAnsi="Arial" w:cs="Arial"/>
          <w:sz w:val="19"/>
          <w:szCs w:val="19"/>
        </w:rPr>
        <w:t xml:space="preserve">This EHRA </w:t>
      </w:r>
      <w:r w:rsidR="001E06C8">
        <w:rPr>
          <w:rFonts w:ascii="Arial" w:hAnsi="Arial" w:cs="Arial"/>
          <w:sz w:val="19"/>
          <w:szCs w:val="19"/>
        </w:rPr>
        <w:t xml:space="preserve">non-faculty </w:t>
      </w:r>
      <w:r w:rsidRPr="00D473BA">
        <w:rPr>
          <w:rFonts w:ascii="Arial" w:hAnsi="Arial" w:cs="Arial"/>
          <w:sz w:val="19"/>
          <w:szCs w:val="19"/>
        </w:rPr>
        <w:t>appointmen</w:t>
      </w:r>
      <w:r w:rsidR="00B36BDE">
        <w:rPr>
          <w:rFonts w:ascii="Arial" w:hAnsi="Arial" w:cs="Arial"/>
          <w:sz w:val="19"/>
          <w:szCs w:val="19"/>
        </w:rPr>
        <w:t>t</w:t>
      </w:r>
      <w:r w:rsidRPr="00D473BA">
        <w:rPr>
          <w:rFonts w:ascii="Arial" w:hAnsi="Arial" w:cs="Arial"/>
          <w:sz w:val="19"/>
          <w:szCs w:val="19"/>
        </w:rPr>
        <w:t xml:space="preserve"> is “at-will” with continuation or discontinuation of the appointment at the discretion of the Chancellor.  You will report directly to the Dean of the College of </w:t>
      </w:r>
      <w:sdt>
        <w:sdtPr>
          <w:rPr>
            <w:rFonts w:ascii="Arial" w:hAnsi="Arial" w:cs="Arial"/>
            <w:sz w:val="19"/>
            <w:szCs w:val="19"/>
          </w:rPr>
          <w:id w:val="800495924"/>
          <w:placeholder>
            <w:docPart w:val="F339F97A587449FDBE5981DEFD9924B7"/>
          </w:placeholder>
          <w:showingPlcHdr/>
          <w:text/>
        </w:sdtPr>
        <w:sdtEndPr/>
        <w:sdtContent>
          <w:permStart w:id="1833785609" w:edGrp="everyone"/>
          <w:r w:rsidRPr="00D473BA">
            <w:rPr>
              <w:rFonts w:ascii="Arial" w:hAnsi="Arial" w:cs="Arial"/>
              <w:sz w:val="19"/>
              <w:szCs w:val="19"/>
            </w:rPr>
            <w:t>Enter College Name</w:t>
          </w:r>
          <w:permEnd w:id="1833785609"/>
        </w:sdtContent>
      </w:sdt>
      <w:r w:rsidRPr="00D473BA">
        <w:rPr>
          <w:rFonts w:ascii="Arial" w:hAnsi="Arial" w:cs="Arial"/>
          <w:sz w:val="19"/>
          <w:szCs w:val="19"/>
        </w:rPr>
        <w:t xml:space="preserve">.  </w:t>
      </w:r>
    </w:p>
    <w:p w14:paraId="21F53216" w14:textId="558649FA" w:rsidR="001E06C8" w:rsidRPr="00A01A90" w:rsidRDefault="001E06C8" w:rsidP="001E06C8">
      <w:pPr>
        <w:spacing w:after="0" w:line="240" w:lineRule="auto"/>
        <w:contextualSpacing/>
        <w:jc w:val="both"/>
        <w:rPr>
          <w:rFonts w:ascii="Arial" w:eastAsia="Times New Roman" w:hAnsi="Arial" w:cs="Arial"/>
          <w:sz w:val="19"/>
          <w:szCs w:val="19"/>
        </w:rPr>
      </w:pPr>
      <w:r w:rsidRPr="00A01A90">
        <w:rPr>
          <w:rFonts w:ascii="Arial" w:eastAsia="Times New Roman" w:hAnsi="Arial" w:cs="Arial"/>
          <w:sz w:val="19"/>
          <w:szCs w:val="19"/>
        </w:rPr>
        <w:t xml:space="preserve">Your </w:t>
      </w:r>
      <w:r w:rsidR="00254E2F">
        <w:rPr>
          <w:rFonts w:ascii="Arial" w:eastAsia="Times New Roman" w:hAnsi="Arial" w:cs="Arial"/>
          <w:sz w:val="19"/>
          <w:szCs w:val="19"/>
        </w:rPr>
        <w:t xml:space="preserve">gross annualized salary as Interim Department Head will be </w:t>
      </w:r>
      <w:r w:rsidRPr="00A01A90">
        <w:rPr>
          <w:rFonts w:ascii="Arial" w:eastAsia="Times New Roman" w:hAnsi="Arial" w:cs="Arial"/>
          <w:sz w:val="19"/>
          <w:szCs w:val="19"/>
        </w:rPr>
        <w:t>$</w:t>
      </w:r>
      <w:sdt>
        <w:sdtPr>
          <w:rPr>
            <w:rFonts w:ascii="Arial" w:eastAsia="Times New Roman" w:hAnsi="Arial" w:cs="Arial"/>
            <w:sz w:val="19"/>
            <w:szCs w:val="19"/>
          </w:rPr>
          <w:id w:val="-1096244922"/>
          <w:lock w:val="sdtLocked"/>
          <w:placeholder>
            <w:docPart w:val="95069BE89D664E6A96421EA05EACDF48"/>
          </w:placeholder>
          <w:showingPlcHdr/>
          <w:text/>
        </w:sdtPr>
        <w:sdtEndPr/>
        <w:sdtContent>
          <w:permStart w:id="826696518" w:edGrp="everyone"/>
          <w:r w:rsidRPr="00A01A90">
            <w:rPr>
              <w:rFonts w:ascii="Arial" w:eastAsia="Times New Roman" w:hAnsi="Arial" w:cs="Arial"/>
              <w:sz w:val="19"/>
              <w:szCs w:val="19"/>
            </w:rPr>
            <w:t xml:space="preserve">Insert </w:t>
          </w:r>
          <w:r w:rsidR="00254E2F">
            <w:rPr>
              <w:rFonts w:ascii="Arial" w:eastAsia="Times New Roman" w:hAnsi="Arial" w:cs="Arial"/>
              <w:sz w:val="19"/>
              <w:szCs w:val="19"/>
            </w:rPr>
            <w:t>fiscal year</w:t>
          </w:r>
          <w:r w:rsidRPr="00A01A90">
            <w:rPr>
              <w:rFonts w:ascii="Arial" w:eastAsia="Times New Roman" w:hAnsi="Arial" w:cs="Arial"/>
              <w:sz w:val="19"/>
              <w:szCs w:val="19"/>
            </w:rPr>
            <w:t xml:space="preserve"> base salary</w:t>
          </w:r>
          <w:permEnd w:id="826696518"/>
        </w:sdtContent>
      </w:sdt>
      <w:r w:rsidRPr="00A01A90">
        <w:rPr>
          <w:rFonts w:ascii="Arial" w:eastAsia="Times New Roman" w:hAnsi="Arial" w:cs="Arial"/>
          <w:sz w:val="19"/>
          <w:szCs w:val="19"/>
        </w:rPr>
        <w:t xml:space="preserve">. </w:t>
      </w:r>
      <w:permStart w:id="1565423145" w:edGrp="everyone"/>
      <w:r w:rsidRPr="00A01A90">
        <w:rPr>
          <w:rFonts w:ascii="Arial" w:eastAsia="Times New Roman" w:hAnsi="Arial" w:cs="Arial"/>
          <w:sz w:val="19"/>
          <w:szCs w:val="19"/>
        </w:rPr>
        <w:t xml:space="preserve">In addition, effective </w:t>
      </w:r>
      <w:sdt>
        <w:sdtPr>
          <w:rPr>
            <w:rFonts w:ascii="Arial" w:eastAsia="Times New Roman" w:hAnsi="Arial" w:cs="Arial"/>
            <w:sz w:val="19"/>
            <w:szCs w:val="19"/>
          </w:rPr>
          <w:id w:val="1512949491"/>
          <w:lock w:val="sdtLocked"/>
          <w:placeholder>
            <w:docPart w:val="55077F281BA84D519BE872DC99018053"/>
          </w:placeholder>
          <w:showingPlcHdr/>
          <w:text/>
        </w:sdtPr>
        <w:sdtEndPr/>
        <w:sdtContent>
          <w:r w:rsidRPr="00A01A90">
            <w:rPr>
              <w:rFonts w:ascii="Arial" w:eastAsia="Times New Roman" w:hAnsi="Arial" w:cs="Arial"/>
              <w:sz w:val="19"/>
              <w:szCs w:val="19"/>
            </w:rPr>
            <w:t>Insert effective date</w:t>
          </w:r>
        </w:sdtContent>
      </w:sdt>
      <w:r w:rsidRPr="00A01A90">
        <w:rPr>
          <w:rFonts w:ascii="Arial" w:eastAsia="Times New Roman" w:hAnsi="Arial" w:cs="Arial"/>
          <w:sz w:val="19"/>
          <w:szCs w:val="19"/>
        </w:rPr>
        <w:t xml:space="preserve"> you will receive an interim annualized salary supplement of $</w:t>
      </w:r>
      <w:sdt>
        <w:sdtPr>
          <w:rPr>
            <w:rFonts w:ascii="Arial" w:eastAsia="Times New Roman" w:hAnsi="Arial" w:cs="Arial"/>
            <w:sz w:val="19"/>
            <w:szCs w:val="19"/>
          </w:rPr>
          <w:id w:val="-826751176"/>
          <w:lock w:val="sdtLocked"/>
          <w:placeholder>
            <w:docPart w:val="5E46CC59E6B14FA09E3E9D0C6DF05671"/>
          </w:placeholder>
          <w:showingPlcHdr/>
          <w:text/>
        </w:sdtPr>
        <w:sdtEndPr/>
        <w:sdtContent>
          <w:r w:rsidRPr="00A01A90">
            <w:rPr>
              <w:rFonts w:ascii="Arial" w:eastAsia="Times New Roman" w:hAnsi="Arial" w:cs="Arial"/>
              <w:sz w:val="19"/>
              <w:szCs w:val="19"/>
            </w:rPr>
            <w:t>Insert interim supplement amount</w:t>
          </w:r>
        </w:sdtContent>
      </w:sdt>
      <w:r w:rsidRPr="00A01A90">
        <w:rPr>
          <w:rFonts w:ascii="Arial" w:eastAsia="Times New Roman" w:hAnsi="Arial" w:cs="Arial"/>
          <w:sz w:val="19"/>
          <w:szCs w:val="19"/>
        </w:rPr>
        <w:t xml:space="preserve"> to acknowledge your additional responsibilities during this appointment. Your compensation including the administrative supplement to $</w:t>
      </w:r>
      <w:sdt>
        <w:sdtPr>
          <w:rPr>
            <w:rFonts w:ascii="Arial" w:eastAsia="Times New Roman" w:hAnsi="Arial" w:cs="Arial"/>
            <w:sz w:val="19"/>
            <w:szCs w:val="19"/>
          </w:rPr>
          <w:id w:val="66081129"/>
          <w:lock w:val="sdtLocked"/>
          <w:placeholder>
            <w:docPart w:val="BD82015F2714472E937023BE7EAD2523"/>
          </w:placeholder>
          <w:showingPlcHdr/>
          <w:text/>
        </w:sdtPr>
        <w:sdtEndPr/>
        <w:sdtContent>
          <w:r w:rsidRPr="00A01A90">
            <w:rPr>
              <w:rFonts w:ascii="Arial" w:eastAsia="Times New Roman" w:hAnsi="Arial" w:cs="Arial"/>
              <w:sz w:val="19"/>
              <w:szCs w:val="19"/>
            </w:rPr>
            <w:t>Insert total compensation (base + supplement(s))</w:t>
          </w:r>
        </w:sdtContent>
      </w:sdt>
      <w:r w:rsidRPr="00A01A90">
        <w:rPr>
          <w:rFonts w:ascii="Arial" w:eastAsia="Times New Roman" w:hAnsi="Arial" w:cs="Arial"/>
          <w:sz w:val="19"/>
          <w:szCs w:val="19"/>
        </w:rPr>
        <w:t xml:space="preserve">. </w:t>
      </w:r>
      <w:permEnd w:id="1565423145"/>
    </w:p>
    <w:p w14:paraId="568F4B72" w14:textId="77777777" w:rsidR="001E06C8" w:rsidRDefault="001E06C8" w:rsidP="001E06C8">
      <w:pPr>
        <w:spacing w:after="0" w:line="240" w:lineRule="auto"/>
        <w:jc w:val="both"/>
        <w:rPr>
          <w:rFonts w:ascii="Arial" w:hAnsi="Arial" w:cs="Arial"/>
          <w:sz w:val="19"/>
          <w:szCs w:val="19"/>
        </w:rPr>
      </w:pPr>
    </w:p>
    <w:p w14:paraId="524E479E" w14:textId="3A29A986" w:rsidR="00DE7424" w:rsidRDefault="00DE7424" w:rsidP="001E06C8">
      <w:pPr>
        <w:spacing w:after="0" w:line="240" w:lineRule="auto"/>
        <w:jc w:val="both"/>
        <w:rPr>
          <w:rFonts w:ascii="Arial" w:hAnsi="Arial" w:cs="Arial"/>
          <w:sz w:val="19"/>
          <w:szCs w:val="19"/>
        </w:rPr>
      </w:pPr>
      <w:r w:rsidRPr="00D473BA">
        <w:rPr>
          <w:rFonts w:ascii="Arial" w:hAnsi="Arial" w:cs="Arial"/>
          <w:sz w:val="19"/>
          <w:szCs w:val="19"/>
        </w:rPr>
        <w:t xml:space="preserve">You are eligible to participate in the healthcare, retirement, and other benefit programs provided by the University to EHRA </w:t>
      </w:r>
      <w:r w:rsidR="001E06C8">
        <w:rPr>
          <w:rFonts w:ascii="Arial" w:hAnsi="Arial" w:cs="Arial"/>
          <w:sz w:val="19"/>
          <w:szCs w:val="19"/>
        </w:rPr>
        <w:t>non-f</w:t>
      </w:r>
      <w:r w:rsidR="00B36BDE">
        <w:rPr>
          <w:rFonts w:ascii="Arial" w:hAnsi="Arial" w:cs="Arial"/>
          <w:sz w:val="19"/>
          <w:szCs w:val="19"/>
        </w:rPr>
        <w:t xml:space="preserve">aculty </w:t>
      </w:r>
      <w:r w:rsidRPr="00D473BA">
        <w:rPr>
          <w:rFonts w:ascii="Arial" w:hAnsi="Arial" w:cs="Arial"/>
          <w:sz w:val="19"/>
          <w:szCs w:val="19"/>
        </w:rPr>
        <w:t xml:space="preserve">employees.  As an EHRA non-faculty employee, you are entitled to earn 24 days of annual leave (prorated </w:t>
      </w:r>
      <w:r w:rsidR="009C64FB">
        <w:rPr>
          <w:rFonts w:ascii="Arial" w:hAnsi="Arial" w:cs="Arial"/>
          <w:sz w:val="19"/>
          <w:szCs w:val="19"/>
        </w:rPr>
        <w:t>for</w:t>
      </w:r>
      <w:r w:rsidRPr="00D473BA">
        <w:rPr>
          <w:rFonts w:ascii="Arial" w:hAnsi="Arial" w:cs="Arial"/>
          <w:sz w:val="19"/>
          <w:szCs w:val="19"/>
        </w:rPr>
        <w:t xml:space="preserve"> 9-month appointment</w:t>
      </w:r>
      <w:r w:rsidR="009C64FB">
        <w:rPr>
          <w:rFonts w:ascii="Arial" w:hAnsi="Arial" w:cs="Arial"/>
          <w:sz w:val="19"/>
          <w:szCs w:val="19"/>
        </w:rPr>
        <w:t>s</w:t>
      </w:r>
      <w:r w:rsidRPr="00D473BA">
        <w:rPr>
          <w:rFonts w:ascii="Arial" w:hAnsi="Arial" w:cs="Arial"/>
          <w:sz w:val="19"/>
          <w:szCs w:val="19"/>
        </w:rPr>
        <w:t xml:space="preserve">).  You are also entitled to accrue sick leave, and are eligible for other leave as may be prescribed for employees pursuant to the </w:t>
      </w:r>
      <w:r w:rsidR="001E06C8">
        <w:rPr>
          <w:rFonts w:ascii="Arial" w:hAnsi="Arial" w:cs="Arial"/>
          <w:sz w:val="19"/>
          <w:szCs w:val="19"/>
        </w:rPr>
        <w:t xml:space="preserve">North Carolina </w:t>
      </w:r>
      <w:r w:rsidRPr="00D473BA">
        <w:rPr>
          <w:rFonts w:ascii="Arial" w:hAnsi="Arial" w:cs="Arial"/>
          <w:sz w:val="19"/>
          <w:szCs w:val="19"/>
        </w:rPr>
        <w:t xml:space="preserve">Human Resources Act and NCSU POL 05.15.01 (EHRA Policy).  </w:t>
      </w:r>
    </w:p>
    <w:p w14:paraId="6B5944E8" w14:textId="77777777" w:rsidR="00823E8D" w:rsidRPr="00D473BA" w:rsidRDefault="00823E8D" w:rsidP="001E06C8">
      <w:pPr>
        <w:spacing w:after="0" w:line="240" w:lineRule="auto"/>
        <w:jc w:val="both"/>
        <w:rPr>
          <w:rFonts w:ascii="Arial" w:hAnsi="Arial" w:cs="Arial"/>
          <w:sz w:val="19"/>
          <w:szCs w:val="19"/>
        </w:rPr>
      </w:pPr>
    </w:p>
    <w:p w14:paraId="38A0FAC8" w14:textId="20CC2CE1" w:rsidR="00823E8D" w:rsidRPr="00823E8D" w:rsidRDefault="00823E8D" w:rsidP="00DE7424">
      <w:pPr>
        <w:jc w:val="both"/>
        <w:rPr>
          <w:rFonts w:ascii="Arial" w:hAnsi="Arial" w:cs="Arial"/>
          <w:color w:val="000000"/>
          <w:sz w:val="19"/>
          <w:szCs w:val="19"/>
          <w:shd w:val="clear" w:color="auto" w:fill="FFFFFF"/>
        </w:rPr>
      </w:pPr>
      <w:r w:rsidRPr="00823E8D">
        <w:rPr>
          <w:rFonts w:ascii="Arial" w:hAnsi="Arial" w:cs="Arial"/>
          <w:color w:val="222222"/>
          <w:sz w:val="19"/>
          <w:szCs w:val="19"/>
          <w:shd w:val="clear" w:color="auto" w:fill="FFFFFF"/>
        </w:rPr>
        <w:t>Employment in this position is contingent upon a satisfactory background check, verification of academic and professional credentials and your agreement to abide by the policies, regulations and rules of the University, as well as any funding contingency.</w:t>
      </w:r>
      <w:r>
        <w:rPr>
          <w:rFonts w:ascii="Arial" w:hAnsi="Arial" w:cs="Arial"/>
          <w:color w:val="222222"/>
          <w:sz w:val="19"/>
          <w:szCs w:val="19"/>
          <w:shd w:val="clear" w:color="auto" w:fill="FFFFFF"/>
        </w:rPr>
        <w:t xml:space="preserve"> </w:t>
      </w:r>
      <w:r w:rsidRPr="00823E8D">
        <w:rPr>
          <w:rFonts w:ascii="Arial" w:hAnsi="Arial" w:cs="Arial"/>
          <w:color w:val="000000"/>
          <w:sz w:val="19"/>
          <w:szCs w:val="19"/>
          <w:shd w:val="clear" w:color="auto" w:fill="FFFFFF"/>
        </w:rPr>
        <w:t>You may be subject to additional health and safety requirements that have been imposed at or after the time of hire, including, where applicable, those issued by NC State, the UNC System, federal or state agencies, or other collaborating agencies or organizations, and which are necessary for the performance of your duties and responsibilities. You are expected to comply with all applicable requirements for your position.</w:t>
      </w:r>
    </w:p>
    <w:p w14:paraId="201E4979" w14:textId="461BEEB2" w:rsidR="00DE7424" w:rsidRPr="00D473BA" w:rsidRDefault="00DE7424" w:rsidP="00DE7424">
      <w:pPr>
        <w:jc w:val="both"/>
        <w:rPr>
          <w:rFonts w:ascii="Arial" w:hAnsi="Arial" w:cs="Arial"/>
          <w:sz w:val="19"/>
          <w:szCs w:val="19"/>
        </w:rPr>
      </w:pPr>
      <w:r w:rsidRPr="00D473BA">
        <w:rPr>
          <w:rFonts w:ascii="Arial" w:hAnsi="Arial" w:cs="Arial"/>
          <w:sz w:val="19"/>
          <w:szCs w:val="19"/>
        </w:rPr>
        <w:t xml:space="preserve">Your secondary appointment will be as an </w:t>
      </w:r>
      <w:sdt>
        <w:sdtPr>
          <w:rPr>
            <w:rFonts w:ascii="Arial" w:hAnsi="Arial" w:cs="Arial"/>
            <w:sz w:val="19"/>
            <w:szCs w:val="19"/>
          </w:rPr>
          <w:id w:val="-450327023"/>
          <w:placeholder>
            <w:docPart w:val="8C06024E4AAD46FD87C696D75CC2DA3F"/>
          </w:placeholder>
          <w:showingPlcHdr/>
          <w:text/>
        </w:sdtPr>
        <w:sdtEndPr/>
        <w:sdtContent>
          <w:permStart w:id="636377324" w:edGrp="everyone"/>
          <w:r w:rsidRPr="00D473BA">
            <w:rPr>
              <w:rFonts w:ascii="Arial" w:hAnsi="Arial" w:cs="Arial"/>
              <w:sz w:val="19"/>
              <w:szCs w:val="19"/>
            </w:rPr>
            <w:t>Enter Rank</w:t>
          </w:r>
          <w:permEnd w:id="636377324"/>
        </w:sdtContent>
      </w:sdt>
      <w:r w:rsidRPr="00D473BA">
        <w:rPr>
          <w:rFonts w:ascii="Arial" w:hAnsi="Arial" w:cs="Arial"/>
          <w:sz w:val="19"/>
          <w:szCs w:val="19"/>
        </w:rPr>
        <w:t xml:space="preserve"> in the Department of </w:t>
      </w:r>
      <w:permStart w:id="933917007" w:edGrp="everyone"/>
      <w:sdt>
        <w:sdtPr>
          <w:rPr>
            <w:rFonts w:ascii="Arial" w:hAnsi="Arial" w:cs="Arial"/>
            <w:sz w:val="19"/>
            <w:szCs w:val="19"/>
          </w:rPr>
          <w:id w:val="-2055688351"/>
          <w:placeholder>
            <w:docPart w:val="8786BEAE53174DC9951F335C6FF775DC"/>
          </w:placeholder>
          <w:showingPlcHdr/>
          <w:text/>
        </w:sdtPr>
        <w:sdtEndPr/>
        <w:sdtContent>
          <w:r w:rsidRPr="00D473BA">
            <w:rPr>
              <w:rFonts w:ascii="Arial" w:hAnsi="Arial" w:cs="Arial"/>
              <w:sz w:val="19"/>
              <w:szCs w:val="19"/>
            </w:rPr>
            <w:t>Enter Name of Department</w:t>
          </w:r>
          <w:permEnd w:id="933917007"/>
        </w:sdtContent>
      </w:sdt>
      <w:r w:rsidRPr="00D473BA">
        <w:rPr>
          <w:rFonts w:ascii="Arial" w:hAnsi="Arial" w:cs="Arial"/>
          <w:sz w:val="19"/>
          <w:szCs w:val="19"/>
        </w:rPr>
        <w:t xml:space="preserve"> and is governed by the applicable policies, regulations and rules relating to a tenured faculty member at the University.</w:t>
      </w:r>
    </w:p>
    <w:p w14:paraId="44F56EF7" w14:textId="54D5B820" w:rsidR="007E3F5F" w:rsidRPr="00A01A90" w:rsidRDefault="000353B2" w:rsidP="007E3F5F">
      <w:pPr>
        <w:spacing w:after="0" w:line="240" w:lineRule="auto"/>
        <w:contextualSpacing/>
        <w:jc w:val="both"/>
        <w:rPr>
          <w:rFonts w:ascii="Arial" w:eastAsia="Times New Roman" w:hAnsi="Arial" w:cs="Arial"/>
          <w:sz w:val="19"/>
          <w:szCs w:val="19"/>
        </w:rPr>
      </w:pPr>
      <w:r w:rsidRPr="00A01A90">
        <w:rPr>
          <w:rFonts w:ascii="Arial" w:eastAsia="Times New Roman" w:hAnsi="Arial" w:cs="Arial"/>
          <w:sz w:val="19"/>
          <w:szCs w:val="19"/>
        </w:rPr>
        <w:t>T</w:t>
      </w:r>
      <w:r w:rsidR="007E3F5F" w:rsidRPr="00A01A90">
        <w:rPr>
          <w:rFonts w:ascii="Arial" w:eastAsia="Times New Roman" w:hAnsi="Arial" w:cs="Arial"/>
          <w:sz w:val="19"/>
          <w:szCs w:val="19"/>
        </w:rPr>
        <w:t>his</w:t>
      </w:r>
      <w:r w:rsidR="00B16EEF">
        <w:rPr>
          <w:rFonts w:ascii="Arial" w:eastAsia="Times New Roman" w:hAnsi="Arial" w:cs="Arial"/>
          <w:sz w:val="19"/>
          <w:szCs w:val="19"/>
        </w:rPr>
        <w:t xml:space="preserve"> interim</w:t>
      </w:r>
      <w:r w:rsidR="007E3F5F" w:rsidRPr="00A01A90">
        <w:rPr>
          <w:rFonts w:ascii="Arial" w:eastAsia="Times New Roman" w:hAnsi="Arial" w:cs="Arial"/>
          <w:sz w:val="19"/>
          <w:szCs w:val="19"/>
        </w:rPr>
        <w:t xml:space="preserve"> appointment is made with the understanding that a national search </w:t>
      </w:r>
      <w:r w:rsidR="00B16EEF">
        <w:rPr>
          <w:rFonts w:ascii="Arial" w:eastAsia="Times New Roman" w:hAnsi="Arial" w:cs="Arial"/>
          <w:sz w:val="19"/>
          <w:szCs w:val="19"/>
        </w:rPr>
        <w:t>may</w:t>
      </w:r>
      <w:r w:rsidR="007E3F5F" w:rsidRPr="00A01A90">
        <w:rPr>
          <w:rFonts w:ascii="Arial" w:eastAsia="Times New Roman" w:hAnsi="Arial" w:cs="Arial"/>
          <w:sz w:val="19"/>
          <w:szCs w:val="19"/>
        </w:rPr>
        <w:t>be carried out for a Head of the</w:t>
      </w:r>
      <w:r w:rsidR="00CA0685" w:rsidRPr="00A01A90">
        <w:rPr>
          <w:rFonts w:ascii="Arial" w:eastAsia="Times New Roman" w:hAnsi="Arial" w:cs="Arial"/>
          <w:sz w:val="19"/>
          <w:szCs w:val="19"/>
        </w:rPr>
        <w:t xml:space="preserve"> </w:t>
      </w:r>
      <w:sdt>
        <w:sdtPr>
          <w:rPr>
            <w:rFonts w:ascii="Arial" w:eastAsia="Times New Roman" w:hAnsi="Arial" w:cs="Arial"/>
            <w:sz w:val="19"/>
            <w:szCs w:val="19"/>
          </w:rPr>
          <w:id w:val="-1882384345"/>
          <w:lock w:val="sdtLocked"/>
          <w:placeholder>
            <w:docPart w:val="E34D2E55EF574A579BA92FF9FB67D340"/>
          </w:placeholder>
          <w:showingPlcHdr/>
          <w:text/>
        </w:sdtPr>
        <w:sdtEndPr/>
        <w:sdtContent>
          <w:permStart w:id="1873231298" w:edGrp="everyone"/>
          <w:r w:rsidR="00CA0685" w:rsidRPr="00A01A90">
            <w:rPr>
              <w:rFonts w:ascii="Arial" w:eastAsia="Times New Roman" w:hAnsi="Arial" w:cs="Arial"/>
              <w:sz w:val="19"/>
              <w:szCs w:val="19"/>
            </w:rPr>
            <w:t>Name of Department</w:t>
          </w:r>
          <w:permEnd w:id="1873231298"/>
        </w:sdtContent>
      </w:sdt>
      <w:r w:rsidR="007E3F5F" w:rsidRPr="00A01A90">
        <w:rPr>
          <w:rFonts w:ascii="Arial" w:eastAsia="Times New Roman" w:hAnsi="Arial" w:cs="Arial"/>
          <w:sz w:val="19"/>
          <w:szCs w:val="19"/>
        </w:rPr>
        <w:t xml:space="preserve">.  </w:t>
      </w:r>
      <w:r w:rsidRPr="00A01A90">
        <w:rPr>
          <w:rFonts w:ascii="Arial" w:eastAsia="MS Mincho" w:hAnsi="Arial" w:cs="Arial"/>
          <w:sz w:val="19"/>
          <w:szCs w:val="19"/>
          <w:lang w:eastAsia="ja-JP"/>
        </w:rPr>
        <w:t xml:space="preserve">The expectation is that </w:t>
      </w:r>
      <w:r w:rsidRPr="00A01A90">
        <w:rPr>
          <w:rFonts w:ascii="Arial" w:eastAsia="Times New Roman" w:hAnsi="Arial" w:cs="Arial"/>
          <w:sz w:val="19"/>
          <w:szCs w:val="19"/>
        </w:rPr>
        <w:t xml:space="preserve">you will continue to serve as Interim Department Head until a new Department Head has been appointed, or until you are otherwise notified that you are no longer needed to perform the additional duties and responsibilities in this role.  </w:t>
      </w:r>
    </w:p>
    <w:p w14:paraId="16AEC290" w14:textId="77777777" w:rsidR="007E3F5F" w:rsidRPr="00A01A90" w:rsidRDefault="007E3F5F" w:rsidP="007E3F5F">
      <w:pPr>
        <w:spacing w:after="0" w:line="240" w:lineRule="auto"/>
        <w:contextualSpacing/>
        <w:jc w:val="both"/>
        <w:rPr>
          <w:rFonts w:ascii="Arial" w:eastAsia="MS Mincho" w:hAnsi="Arial" w:cs="Arial"/>
          <w:sz w:val="19"/>
          <w:szCs w:val="19"/>
          <w:lang w:eastAsia="ja-JP"/>
        </w:rPr>
      </w:pPr>
    </w:p>
    <w:p w14:paraId="496AD711" w14:textId="62EE5593" w:rsidR="007E3F5F" w:rsidRPr="00A01A90" w:rsidRDefault="007E3F5F" w:rsidP="007E3F5F">
      <w:pPr>
        <w:spacing w:after="0" w:line="240" w:lineRule="auto"/>
        <w:contextualSpacing/>
        <w:jc w:val="both"/>
        <w:rPr>
          <w:rFonts w:ascii="Arial" w:eastAsia="MS Mincho" w:hAnsi="Arial" w:cs="Arial"/>
          <w:sz w:val="19"/>
          <w:szCs w:val="19"/>
          <w:lang w:eastAsia="ja-JP"/>
        </w:rPr>
      </w:pPr>
      <w:r w:rsidRPr="00A01A90">
        <w:rPr>
          <w:rFonts w:ascii="Arial" w:eastAsia="Times New Roman" w:hAnsi="Arial" w:cs="Arial"/>
          <w:sz w:val="19"/>
          <w:szCs w:val="19"/>
        </w:rPr>
        <w:t>Wh</w:t>
      </w:r>
      <w:r w:rsidR="00254E2F">
        <w:rPr>
          <w:rFonts w:ascii="Arial" w:eastAsia="Times New Roman" w:hAnsi="Arial" w:cs="Arial"/>
          <w:sz w:val="19"/>
          <w:szCs w:val="19"/>
        </w:rPr>
        <w:t>en</w:t>
      </w:r>
      <w:r w:rsidRPr="00A01A90">
        <w:rPr>
          <w:rFonts w:ascii="Arial" w:eastAsia="Times New Roman" w:hAnsi="Arial" w:cs="Arial"/>
          <w:sz w:val="19"/>
          <w:szCs w:val="19"/>
        </w:rPr>
        <w:t xml:space="preserve"> this interim appointment terminates, you will return to assuming your full-time faculty responsibilities as a</w:t>
      </w:r>
      <w:r w:rsidR="0034504E">
        <w:rPr>
          <w:rFonts w:ascii="Arial" w:eastAsia="Times New Roman" w:hAnsi="Arial" w:cs="Arial"/>
          <w:sz w:val="19"/>
          <w:szCs w:val="19"/>
        </w:rPr>
        <w:t>(n)</w:t>
      </w:r>
      <w:r w:rsidR="00B574DD" w:rsidRPr="00A01A90">
        <w:rPr>
          <w:rFonts w:ascii="Arial" w:eastAsia="Times New Roman" w:hAnsi="Arial" w:cs="Arial"/>
          <w:sz w:val="19"/>
          <w:szCs w:val="19"/>
        </w:rPr>
        <w:t xml:space="preserve"> </w:t>
      </w:r>
      <w:sdt>
        <w:sdtPr>
          <w:rPr>
            <w:rFonts w:ascii="Arial" w:eastAsia="Times New Roman" w:hAnsi="Arial" w:cs="Arial"/>
            <w:sz w:val="19"/>
            <w:szCs w:val="19"/>
          </w:rPr>
          <w:id w:val="409673497"/>
          <w:lock w:val="sdtLocked"/>
          <w:placeholder>
            <w:docPart w:val="14D15A5F27F34198B3DA25B3ABBFD046"/>
          </w:placeholder>
          <w:showingPlcHdr/>
          <w:text/>
        </w:sdtPr>
        <w:sdtEndPr/>
        <w:sdtContent>
          <w:permStart w:id="46169576" w:edGrp="everyone"/>
          <w:r w:rsidR="00B574DD" w:rsidRPr="00A01A90">
            <w:rPr>
              <w:rFonts w:ascii="Arial" w:eastAsia="Times New Roman" w:hAnsi="Arial" w:cs="Arial"/>
              <w:sz w:val="19"/>
              <w:szCs w:val="19"/>
            </w:rPr>
            <w:t>Insert rank</w:t>
          </w:r>
          <w:permEnd w:id="46169576"/>
        </w:sdtContent>
      </w:sdt>
      <w:r w:rsidRPr="00A01A90">
        <w:rPr>
          <w:rFonts w:ascii="Arial" w:eastAsia="Times New Roman" w:hAnsi="Arial" w:cs="Arial"/>
          <w:sz w:val="19"/>
          <w:szCs w:val="19"/>
        </w:rPr>
        <w:t xml:space="preserve"> </w:t>
      </w:r>
      <w:r w:rsidR="003F543E" w:rsidRPr="00A01A90">
        <w:rPr>
          <w:rFonts w:ascii="Arial" w:eastAsia="Times New Roman" w:hAnsi="Arial" w:cs="Arial"/>
          <w:sz w:val="19"/>
          <w:szCs w:val="19"/>
        </w:rPr>
        <w:t xml:space="preserve">in the </w:t>
      </w:r>
      <w:sdt>
        <w:sdtPr>
          <w:rPr>
            <w:rFonts w:ascii="Arial" w:eastAsia="Times New Roman" w:hAnsi="Arial" w:cs="Arial"/>
            <w:sz w:val="19"/>
            <w:szCs w:val="19"/>
          </w:rPr>
          <w:id w:val="-373239621"/>
          <w:lock w:val="sdtLocked"/>
          <w:placeholder>
            <w:docPart w:val="6B3B516495CA4838B7FCF8E65FEF896B"/>
          </w:placeholder>
          <w:showingPlcHdr/>
          <w15:color w:val="000000"/>
          <w:text/>
        </w:sdtPr>
        <w:sdtEndPr/>
        <w:sdtContent>
          <w:permStart w:id="189277963" w:edGrp="everyone"/>
          <w:r w:rsidR="003F543E" w:rsidRPr="00A01A90">
            <w:rPr>
              <w:rFonts w:ascii="Arial" w:eastAsia="Times New Roman" w:hAnsi="Arial" w:cs="Arial"/>
              <w:sz w:val="19"/>
              <w:szCs w:val="19"/>
            </w:rPr>
            <w:t>Insert Name of Department/School</w:t>
          </w:r>
          <w:permEnd w:id="189277963"/>
        </w:sdtContent>
      </w:sdt>
      <w:permStart w:id="516703093" w:edGrp="everyone"/>
      <w:r w:rsidRPr="00A01A90">
        <w:rPr>
          <w:rFonts w:ascii="Arial" w:eastAsia="Times New Roman" w:hAnsi="Arial" w:cs="Arial"/>
          <w:sz w:val="19"/>
          <w:szCs w:val="19"/>
        </w:rPr>
        <w:t xml:space="preserve"> and the interim appointment supplement of $</w:t>
      </w:r>
      <w:sdt>
        <w:sdtPr>
          <w:rPr>
            <w:rFonts w:ascii="Arial" w:eastAsia="Times New Roman" w:hAnsi="Arial" w:cs="Arial"/>
            <w:sz w:val="19"/>
            <w:szCs w:val="19"/>
          </w:rPr>
          <w:id w:val="1109621861"/>
          <w:lock w:val="sdtLocked"/>
          <w:placeholder>
            <w:docPart w:val="F36E2D48FB8C4B58829B4E19B9016033"/>
          </w:placeholder>
          <w:showingPlcHdr/>
          <w:text/>
        </w:sdtPr>
        <w:sdtEndPr/>
        <w:sdtContent>
          <w:r w:rsidR="00B574DD" w:rsidRPr="00A01A90">
            <w:rPr>
              <w:rFonts w:ascii="Arial" w:eastAsia="Times New Roman" w:hAnsi="Arial" w:cs="Arial"/>
              <w:sz w:val="19"/>
              <w:szCs w:val="19"/>
            </w:rPr>
            <w:t>Insert interim supplement amount</w:t>
          </w:r>
        </w:sdtContent>
      </w:sdt>
      <w:r w:rsidRPr="00A01A90">
        <w:rPr>
          <w:rFonts w:ascii="Arial" w:eastAsia="Times New Roman" w:hAnsi="Arial" w:cs="Arial"/>
          <w:sz w:val="19"/>
          <w:szCs w:val="19"/>
        </w:rPr>
        <w:t xml:space="preserve"> will be removed.</w:t>
      </w:r>
      <w:permEnd w:id="516703093"/>
      <w:r w:rsidRPr="00A01A90">
        <w:rPr>
          <w:rFonts w:ascii="Arial" w:eastAsia="Times New Roman" w:hAnsi="Arial" w:cs="Arial"/>
          <w:sz w:val="19"/>
          <w:szCs w:val="19"/>
        </w:rPr>
        <w:t xml:space="preserve"> </w:t>
      </w:r>
      <w:r w:rsidR="000353B2" w:rsidRPr="00A01A90">
        <w:rPr>
          <w:rFonts w:ascii="Arial" w:eastAsia="Times New Roman" w:hAnsi="Arial" w:cs="Arial"/>
          <w:sz w:val="19"/>
          <w:szCs w:val="19"/>
        </w:rPr>
        <w:t xml:space="preserve"> </w:t>
      </w:r>
      <w:r w:rsidR="006A6A65" w:rsidRPr="001E06C8">
        <w:rPr>
          <w:rFonts w:ascii="Arial" w:eastAsia="Times New Roman" w:hAnsi="Arial" w:cs="Arial"/>
          <w:sz w:val="19"/>
          <w:szCs w:val="19"/>
        </w:rPr>
        <w:t>Your benefits (I.e. healthcare, retirement, leave</w:t>
      </w:r>
      <w:r w:rsidR="00097770">
        <w:rPr>
          <w:rFonts w:ascii="Arial" w:eastAsia="Times New Roman" w:hAnsi="Arial" w:cs="Arial"/>
          <w:sz w:val="19"/>
          <w:szCs w:val="19"/>
        </w:rPr>
        <w:t xml:space="preserve"> accruals</w:t>
      </w:r>
      <w:r w:rsidR="006A6A65" w:rsidRPr="001E06C8">
        <w:rPr>
          <w:rFonts w:ascii="Arial" w:eastAsia="Times New Roman" w:hAnsi="Arial" w:cs="Arial"/>
          <w:sz w:val="19"/>
          <w:szCs w:val="19"/>
        </w:rPr>
        <w:t>, etc.) will be consistent with what is determined to be your active primary appointment.</w:t>
      </w:r>
      <w:r w:rsidR="00254E2F">
        <w:rPr>
          <w:rFonts w:ascii="Arial" w:eastAsia="Times New Roman" w:hAnsi="Arial" w:cs="Arial"/>
          <w:sz w:val="19"/>
          <w:szCs w:val="19"/>
        </w:rPr>
        <w:t xml:space="preserve"> If you return to a 9-month faculty appointment, you will be paid out for any unused annual leave (and, if applicable, bonus and special leave).</w:t>
      </w:r>
    </w:p>
    <w:p w14:paraId="22C98F54" w14:textId="77777777" w:rsidR="001E06C8" w:rsidRPr="00A01A90" w:rsidRDefault="001E06C8" w:rsidP="007E3F5F">
      <w:pPr>
        <w:spacing w:after="0" w:line="240" w:lineRule="auto"/>
        <w:contextualSpacing/>
        <w:jc w:val="both"/>
        <w:rPr>
          <w:rFonts w:ascii="Arial" w:eastAsia="Times New Roman" w:hAnsi="Arial" w:cs="Arial"/>
          <w:sz w:val="19"/>
          <w:szCs w:val="19"/>
        </w:rPr>
      </w:pPr>
    </w:p>
    <w:p w14:paraId="298C4F6D" w14:textId="77777777" w:rsidR="007E3F5F" w:rsidRPr="00A01A90" w:rsidRDefault="007E3F5F" w:rsidP="007E3F5F">
      <w:pPr>
        <w:spacing w:after="0" w:line="240" w:lineRule="auto"/>
        <w:contextualSpacing/>
        <w:jc w:val="both"/>
        <w:rPr>
          <w:rFonts w:ascii="Arial" w:eastAsia="Times New Roman" w:hAnsi="Arial" w:cs="Arial"/>
          <w:sz w:val="19"/>
          <w:szCs w:val="19"/>
        </w:rPr>
      </w:pPr>
      <w:r w:rsidRPr="00A01A90">
        <w:rPr>
          <w:rFonts w:ascii="Arial" w:eastAsia="Times New Roman" w:hAnsi="Arial" w:cs="Arial"/>
          <w:sz w:val="19"/>
          <w:szCs w:val="19"/>
        </w:rPr>
        <w:t xml:space="preserve">To accept this assignment, please sign and date </w:t>
      </w:r>
      <w:r w:rsidR="001E06C8">
        <w:rPr>
          <w:rFonts w:ascii="Arial" w:eastAsia="Times New Roman" w:hAnsi="Arial" w:cs="Arial"/>
          <w:sz w:val="19"/>
          <w:szCs w:val="19"/>
        </w:rPr>
        <w:t xml:space="preserve">and provide </w:t>
      </w:r>
      <w:r w:rsidRPr="00A01A90">
        <w:rPr>
          <w:rFonts w:ascii="Arial" w:eastAsia="Times New Roman" w:hAnsi="Arial" w:cs="Arial"/>
          <w:sz w:val="19"/>
          <w:szCs w:val="19"/>
        </w:rPr>
        <w:t xml:space="preserve">a copy of this letter </w:t>
      </w:r>
      <w:r w:rsidR="001E06C8">
        <w:rPr>
          <w:rFonts w:ascii="Arial" w:eastAsia="Times New Roman" w:hAnsi="Arial" w:cs="Arial"/>
          <w:sz w:val="19"/>
          <w:szCs w:val="19"/>
        </w:rPr>
        <w:t xml:space="preserve">to </w:t>
      </w:r>
      <w:sdt>
        <w:sdtPr>
          <w:rPr>
            <w:rFonts w:ascii="Arial" w:eastAsia="Arial" w:hAnsi="Arial" w:cs="Arial"/>
            <w:color w:val="000000"/>
            <w:sz w:val="19"/>
            <w:szCs w:val="19"/>
          </w:rPr>
          <w:id w:val="1214160372"/>
          <w:placeholder>
            <w:docPart w:val="56FC6AFF3A134741957325A9FB2CC636"/>
          </w:placeholder>
          <w:text/>
        </w:sdtPr>
        <w:sdtEndPr/>
        <w:sdtContent>
          <w:permStart w:id="30934305" w:edGrp="everyone"/>
          <w:r w:rsidR="001E06C8" w:rsidRPr="00A01A90">
            <w:rPr>
              <w:rFonts w:ascii="Arial" w:eastAsia="Arial" w:hAnsi="Arial" w:cs="Arial"/>
              <w:color w:val="000000"/>
              <w:sz w:val="19"/>
              <w:szCs w:val="19"/>
            </w:rPr>
            <w:t xml:space="preserve">Insert </w:t>
          </w:r>
          <w:r w:rsidR="001E06C8">
            <w:rPr>
              <w:rFonts w:ascii="Arial" w:eastAsia="Arial" w:hAnsi="Arial" w:cs="Arial"/>
              <w:color w:val="000000"/>
              <w:sz w:val="19"/>
              <w:szCs w:val="19"/>
            </w:rPr>
            <w:t xml:space="preserve">College HR Officer </w:t>
          </w:r>
          <w:r w:rsidR="001E06C8" w:rsidRPr="00A01A90">
            <w:rPr>
              <w:rFonts w:ascii="Arial" w:eastAsia="Arial" w:hAnsi="Arial" w:cs="Arial"/>
              <w:color w:val="000000"/>
              <w:sz w:val="19"/>
              <w:szCs w:val="19"/>
            </w:rPr>
            <w:t>Name</w:t>
          </w:r>
          <w:permEnd w:id="30934305"/>
        </w:sdtContent>
      </w:sdt>
      <w:r w:rsidR="001E06C8" w:rsidRPr="00A01A90">
        <w:rPr>
          <w:rFonts w:ascii="Arial" w:eastAsia="Times New Roman" w:hAnsi="Arial" w:cs="Arial"/>
          <w:sz w:val="19"/>
          <w:szCs w:val="19"/>
        </w:rPr>
        <w:t xml:space="preserve"> </w:t>
      </w:r>
      <w:r w:rsidRPr="00A01A90">
        <w:rPr>
          <w:rFonts w:ascii="Arial" w:eastAsia="Times New Roman" w:hAnsi="Arial" w:cs="Arial"/>
          <w:sz w:val="19"/>
          <w:szCs w:val="19"/>
        </w:rPr>
        <w:t xml:space="preserve">no later than </w:t>
      </w:r>
      <w:sdt>
        <w:sdtPr>
          <w:rPr>
            <w:rFonts w:ascii="Arial" w:eastAsia="Times New Roman" w:hAnsi="Arial" w:cs="Arial"/>
            <w:sz w:val="19"/>
            <w:szCs w:val="19"/>
          </w:rPr>
          <w:id w:val="-1941905742"/>
          <w:lock w:val="sdtLocked"/>
          <w:placeholder>
            <w:docPart w:val="0891679532CD47EABF319A6B8DE8C89B"/>
          </w:placeholder>
          <w:showingPlcHdr/>
          <w:text/>
        </w:sdtPr>
        <w:sdtEndPr/>
        <w:sdtContent>
          <w:permStart w:id="434177814" w:edGrp="everyone"/>
          <w:r w:rsidR="00B574DD" w:rsidRPr="00A01A90">
            <w:rPr>
              <w:rFonts w:ascii="Arial" w:eastAsia="Times New Roman" w:hAnsi="Arial" w:cs="Arial"/>
              <w:sz w:val="19"/>
              <w:szCs w:val="19"/>
            </w:rPr>
            <w:t>Insert date</w:t>
          </w:r>
          <w:permEnd w:id="434177814"/>
        </w:sdtContent>
      </w:sdt>
      <w:r w:rsidRPr="00A01A90">
        <w:rPr>
          <w:rFonts w:ascii="Arial" w:eastAsia="Times New Roman" w:hAnsi="Arial" w:cs="Arial"/>
          <w:sz w:val="19"/>
          <w:szCs w:val="19"/>
        </w:rPr>
        <w:t>.</w:t>
      </w:r>
    </w:p>
    <w:p w14:paraId="06CFCE23" w14:textId="77777777" w:rsidR="007E3F5F" w:rsidRPr="00A01A90" w:rsidRDefault="007E3F5F" w:rsidP="007E3F5F">
      <w:pPr>
        <w:spacing w:after="0" w:line="240" w:lineRule="auto"/>
        <w:contextualSpacing/>
        <w:jc w:val="both"/>
        <w:rPr>
          <w:rFonts w:ascii="Arial" w:eastAsia="Times New Roman" w:hAnsi="Arial" w:cs="Arial"/>
          <w:sz w:val="19"/>
          <w:szCs w:val="19"/>
        </w:rPr>
      </w:pPr>
    </w:p>
    <w:sdt>
      <w:sdtPr>
        <w:rPr>
          <w:rFonts w:ascii="Arial" w:hAnsi="Arial" w:cs="Arial"/>
          <w:sz w:val="19"/>
          <w:szCs w:val="19"/>
        </w:rPr>
        <w:id w:val="2047403482"/>
        <w:placeholder>
          <w:docPart w:val="8AD2D8BB627D4E1ABE71CB91BD4E48B0"/>
        </w:placeholder>
      </w:sdtPr>
      <w:sdtEndPr/>
      <w:sdtContent>
        <w:permStart w:id="1218576835" w:edGrp="everyone" w:displacedByCustomXml="prev"/>
        <w:p w14:paraId="6D23B767" w14:textId="77777777" w:rsidR="001E06C8" w:rsidRDefault="001E06C8" w:rsidP="001E06C8">
          <w:pPr>
            <w:autoSpaceDE w:val="0"/>
            <w:autoSpaceDN w:val="0"/>
            <w:adjustRightInd w:val="0"/>
            <w:spacing w:after="0" w:line="240" w:lineRule="auto"/>
            <w:jc w:val="both"/>
            <w:rPr>
              <w:rFonts w:ascii="Arial" w:hAnsi="Arial" w:cs="Arial"/>
              <w:sz w:val="19"/>
              <w:szCs w:val="19"/>
            </w:rPr>
          </w:pPr>
          <w:r>
            <w:rPr>
              <w:rFonts w:ascii="Arial" w:hAnsi="Arial" w:cs="Arial"/>
              <w:sz w:val="19"/>
              <w:szCs w:val="19"/>
            </w:rPr>
            <w:t>Insert closing statement appropriate with this role.</w:t>
          </w:r>
        </w:p>
        <w:permEnd w:id="1218576835" w:displacedByCustomXml="next"/>
      </w:sdtContent>
    </w:sdt>
    <w:p w14:paraId="0E3FEE72" w14:textId="77777777" w:rsidR="003F543E" w:rsidRPr="00A01A90" w:rsidRDefault="003F543E">
      <w:pPr>
        <w:rPr>
          <w:rFonts w:ascii="Arial" w:eastAsia="Times New Roman" w:hAnsi="Arial" w:cs="Arial"/>
          <w:sz w:val="19"/>
          <w:szCs w:val="19"/>
        </w:rPr>
      </w:pPr>
    </w:p>
    <w:p w14:paraId="45AB40FD" w14:textId="77777777" w:rsidR="007E3F5F" w:rsidRPr="00A01A90" w:rsidRDefault="007E3F5F" w:rsidP="007E3F5F">
      <w:pPr>
        <w:spacing w:after="0" w:line="240" w:lineRule="auto"/>
        <w:rPr>
          <w:rFonts w:ascii="Arial" w:eastAsia="Arial" w:hAnsi="Arial" w:cs="Arial"/>
          <w:color w:val="000000"/>
          <w:sz w:val="19"/>
          <w:szCs w:val="19"/>
        </w:rPr>
      </w:pPr>
      <w:r w:rsidRPr="00A01A90">
        <w:rPr>
          <w:rFonts w:ascii="Arial" w:eastAsia="Arial" w:hAnsi="Arial" w:cs="Arial"/>
          <w:color w:val="000000"/>
          <w:sz w:val="19"/>
          <w:szCs w:val="19"/>
        </w:rPr>
        <w:t>Sincerely,</w:t>
      </w:r>
      <w:r w:rsidRPr="00A01A90">
        <w:rPr>
          <w:rFonts w:ascii="Arial" w:eastAsia="Arial" w:hAnsi="Arial" w:cs="Arial"/>
          <w:color w:val="000000"/>
          <w:sz w:val="19"/>
          <w:szCs w:val="19"/>
        </w:rPr>
        <w:tab/>
      </w:r>
      <w:r w:rsidRPr="00A01A90">
        <w:rPr>
          <w:rFonts w:ascii="Arial" w:eastAsia="Arial" w:hAnsi="Arial" w:cs="Arial"/>
          <w:color w:val="000000"/>
          <w:sz w:val="19"/>
          <w:szCs w:val="19"/>
        </w:rPr>
        <w:tab/>
      </w:r>
      <w:r w:rsidRPr="00A01A90">
        <w:rPr>
          <w:rFonts w:ascii="Arial" w:eastAsia="Arial" w:hAnsi="Arial" w:cs="Arial"/>
          <w:color w:val="000000"/>
          <w:sz w:val="19"/>
          <w:szCs w:val="19"/>
        </w:rPr>
        <w:tab/>
      </w:r>
      <w:r w:rsidRPr="00A01A90">
        <w:rPr>
          <w:rFonts w:ascii="Arial" w:eastAsia="Arial" w:hAnsi="Arial" w:cs="Arial"/>
          <w:color w:val="000000"/>
          <w:sz w:val="19"/>
          <w:szCs w:val="19"/>
        </w:rPr>
        <w:tab/>
      </w:r>
      <w:r w:rsidRPr="00A01A90">
        <w:rPr>
          <w:rFonts w:ascii="Arial" w:eastAsia="Arial" w:hAnsi="Arial" w:cs="Arial"/>
          <w:color w:val="000000"/>
          <w:sz w:val="19"/>
          <w:szCs w:val="19"/>
        </w:rPr>
        <w:tab/>
      </w:r>
      <w:r w:rsidRPr="00A01A90">
        <w:rPr>
          <w:rFonts w:ascii="Arial" w:eastAsia="Arial" w:hAnsi="Arial" w:cs="Arial"/>
          <w:color w:val="000000"/>
          <w:sz w:val="19"/>
          <w:szCs w:val="19"/>
        </w:rPr>
        <w:tab/>
      </w:r>
    </w:p>
    <w:p w14:paraId="55E8FEE1" w14:textId="77777777" w:rsidR="007E3F5F" w:rsidRDefault="007E3F5F" w:rsidP="007E3F5F">
      <w:pPr>
        <w:spacing w:after="0" w:line="240" w:lineRule="auto"/>
        <w:rPr>
          <w:rFonts w:ascii="Arial" w:eastAsia="Arial" w:hAnsi="Arial" w:cs="Arial"/>
          <w:color w:val="000000"/>
          <w:sz w:val="19"/>
          <w:szCs w:val="19"/>
        </w:rPr>
      </w:pPr>
    </w:p>
    <w:p w14:paraId="6686D6D3" w14:textId="77777777" w:rsidR="00FF1E98" w:rsidRPr="00A01A90" w:rsidRDefault="00FF1E98" w:rsidP="007E3F5F">
      <w:pPr>
        <w:spacing w:after="0" w:line="240" w:lineRule="auto"/>
        <w:rPr>
          <w:rFonts w:ascii="Arial" w:eastAsia="Arial" w:hAnsi="Arial" w:cs="Arial"/>
          <w:color w:val="000000"/>
          <w:sz w:val="19"/>
          <w:szCs w:val="19"/>
        </w:rPr>
      </w:pPr>
    </w:p>
    <w:p w14:paraId="282EAA06" w14:textId="77777777" w:rsidR="003405D4" w:rsidRDefault="007E3F5F" w:rsidP="007E3F5F">
      <w:pPr>
        <w:spacing w:after="0" w:line="240" w:lineRule="auto"/>
        <w:rPr>
          <w:rFonts w:ascii="Arial" w:eastAsia="Times New Roman" w:hAnsi="Arial" w:cs="Arial"/>
          <w:bCs/>
          <w:iCs/>
          <w:sz w:val="19"/>
          <w:szCs w:val="19"/>
          <w:lang w:val="en"/>
        </w:rPr>
      </w:pPr>
      <w:r w:rsidRPr="00A01A90">
        <w:rPr>
          <w:rFonts w:ascii="Arial" w:eastAsia="Times New Roman" w:hAnsi="Arial" w:cs="Arial"/>
          <w:bCs/>
          <w:iCs/>
          <w:sz w:val="19"/>
          <w:szCs w:val="19"/>
          <w:lang w:val="en"/>
        </w:rPr>
        <w:t>_______________________________________</w:t>
      </w:r>
      <w:r w:rsidRPr="00A01A90">
        <w:rPr>
          <w:rFonts w:ascii="Arial" w:eastAsia="Times New Roman" w:hAnsi="Arial" w:cs="Arial"/>
          <w:bCs/>
          <w:iCs/>
          <w:sz w:val="19"/>
          <w:szCs w:val="19"/>
          <w:lang w:val="en"/>
        </w:rPr>
        <w:br/>
      </w:r>
      <w:permStart w:id="1123495913" w:edGrp="everyone"/>
      <w:sdt>
        <w:sdtPr>
          <w:rPr>
            <w:rFonts w:ascii="Arial" w:eastAsia="Times New Roman" w:hAnsi="Arial" w:cs="Arial"/>
            <w:bCs/>
            <w:iCs/>
            <w:sz w:val="19"/>
            <w:szCs w:val="19"/>
            <w:lang w:val="en"/>
          </w:rPr>
          <w:id w:val="-964509591"/>
          <w:lock w:val="sdtLocked"/>
          <w:placeholder>
            <w:docPart w:val="DefaultPlaceholder_-1854013440"/>
          </w:placeholder>
          <w:text/>
        </w:sdtPr>
        <w:sdtEndPr/>
        <w:sdtContent>
          <w:r w:rsidR="003B7D56" w:rsidRPr="00A01A90">
            <w:rPr>
              <w:rFonts w:ascii="Arial" w:eastAsia="Times New Roman" w:hAnsi="Arial" w:cs="Arial"/>
              <w:bCs/>
              <w:iCs/>
              <w:sz w:val="19"/>
              <w:szCs w:val="19"/>
              <w:lang w:val="en"/>
            </w:rPr>
            <w:t>Insert Dean Name</w:t>
          </w:r>
        </w:sdtContent>
      </w:sdt>
    </w:p>
    <w:p w14:paraId="5DEC5BBB" w14:textId="106FB2E5" w:rsidR="007E3F5F" w:rsidRPr="00A01A90" w:rsidRDefault="007E3F5F" w:rsidP="007E3F5F">
      <w:pPr>
        <w:spacing w:after="0" w:line="240" w:lineRule="auto"/>
        <w:rPr>
          <w:rFonts w:ascii="Arial" w:eastAsia="Times New Roman" w:hAnsi="Arial" w:cs="Arial"/>
          <w:bCs/>
          <w:iCs/>
          <w:sz w:val="19"/>
          <w:szCs w:val="19"/>
          <w:lang w:val="en"/>
        </w:rPr>
      </w:pPr>
      <w:r w:rsidRPr="00A01A90">
        <w:rPr>
          <w:rFonts w:ascii="Arial" w:eastAsia="Times New Roman" w:hAnsi="Arial" w:cs="Arial"/>
          <w:bCs/>
          <w:iCs/>
          <w:sz w:val="19"/>
          <w:szCs w:val="19"/>
          <w:lang w:val="en"/>
        </w:rPr>
        <w:t xml:space="preserve">Dean, College of </w:t>
      </w:r>
      <w:sdt>
        <w:sdtPr>
          <w:rPr>
            <w:rFonts w:ascii="Arial" w:eastAsia="Times New Roman" w:hAnsi="Arial" w:cs="Arial"/>
            <w:bCs/>
            <w:iCs/>
            <w:sz w:val="19"/>
            <w:szCs w:val="19"/>
            <w:lang w:val="en"/>
          </w:rPr>
          <w:id w:val="1726562356"/>
          <w:lock w:val="sdtLocked"/>
          <w:placeholder>
            <w:docPart w:val="DefaultPlaceholder_-1854013440"/>
          </w:placeholder>
          <w:text/>
        </w:sdtPr>
        <w:sdtEndPr/>
        <w:sdtContent>
          <w:r w:rsidR="000930DF" w:rsidRPr="00A01A90">
            <w:rPr>
              <w:rFonts w:ascii="Arial" w:eastAsia="Times New Roman" w:hAnsi="Arial" w:cs="Arial"/>
              <w:bCs/>
              <w:iCs/>
              <w:sz w:val="19"/>
              <w:szCs w:val="19"/>
              <w:lang w:val="en"/>
            </w:rPr>
            <w:t>Insert College Name</w:t>
          </w:r>
        </w:sdtContent>
      </w:sdt>
    </w:p>
    <w:permEnd w:id="1123495913"/>
    <w:p w14:paraId="4F87F12B" w14:textId="77777777" w:rsidR="007E3F5F" w:rsidRPr="00A01A90" w:rsidRDefault="007E3F5F" w:rsidP="007E3F5F">
      <w:pPr>
        <w:spacing w:after="0" w:line="240" w:lineRule="auto"/>
        <w:rPr>
          <w:rFonts w:ascii="Arial" w:eastAsia="Times New Roman" w:hAnsi="Arial" w:cs="Arial"/>
          <w:bCs/>
          <w:iCs/>
          <w:sz w:val="19"/>
          <w:szCs w:val="19"/>
          <w:lang w:val="en"/>
        </w:rPr>
      </w:pPr>
    </w:p>
    <w:p w14:paraId="2D3BEF77" w14:textId="77777777" w:rsidR="003F543E" w:rsidRDefault="003F543E" w:rsidP="007E3F5F">
      <w:pPr>
        <w:spacing w:after="0" w:line="240" w:lineRule="auto"/>
        <w:rPr>
          <w:rFonts w:ascii="Arial" w:eastAsia="Times New Roman" w:hAnsi="Arial" w:cs="Arial"/>
          <w:bCs/>
          <w:iCs/>
          <w:sz w:val="19"/>
          <w:szCs w:val="19"/>
          <w:lang w:val="en"/>
        </w:rPr>
      </w:pPr>
    </w:p>
    <w:p w14:paraId="6F5E70D5" w14:textId="77777777" w:rsidR="00FF1E98" w:rsidRDefault="00FF1E98" w:rsidP="007E3F5F">
      <w:pPr>
        <w:spacing w:after="0" w:line="240" w:lineRule="auto"/>
        <w:rPr>
          <w:rFonts w:ascii="Arial" w:eastAsia="Times New Roman" w:hAnsi="Arial" w:cs="Arial"/>
          <w:bCs/>
          <w:iCs/>
          <w:sz w:val="19"/>
          <w:szCs w:val="19"/>
          <w:lang w:val="en"/>
        </w:rPr>
      </w:pPr>
    </w:p>
    <w:p w14:paraId="151B9BF5" w14:textId="77777777" w:rsidR="00FF1E98" w:rsidRPr="00A01A90" w:rsidRDefault="00FF1E98" w:rsidP="007E3F5F">
      <w:pPr>
        <w:spacing w:after="0" w:line="240" w:lineRule="auto"/>
        <w:rPr>
          <w:rFonts w:ascii="Arial" w:eastAsia="Times New Roman" w:hAnsi="Arial" w:cs="Arial"/>
          <w:bCs/>
          <w:iCs/>
          <w:sz w:val="19"/>
          <w:szCs w:val="19"/>
          <w:lang w:val="en"/>
        </w:rPr>
      </w:pPr>
    </w:p>
    <w:p w14:paraId="5F3AD427" w14:textId="77777777" w:rsidR="001E06C8" w:rsidRDefault="001E06C8" w:rsidP="001E06C8">
      <w:pPr>
        <w:autoSpaceDE w:val="0"/>
        <w:autoSpaceDN w:val="0"/>
        <w:adjustRightInd w:val="0"/>
        <w:spacing w:after="0" w:line="240" w:lineRule="auto"/>
        <w:jc w:val="both"/>
        <w:rPr>
          <w:rFonts w:ascii="Arial" w:hAnsi="Arial" w:cs="Arial"/>
          <w:sz w:val="19"/>
          <w:szCs w:val="19"/>
        </w:rPr>
      </w:pPr>
      <w:r w:rsidRPr="00304C48">
        <w:rPr>
          <w:rFonts w:ascii="Arial" w:hAnsi="Arial" w:cs="Arial"/>
          <w:sz w:val="19"/>
          <w:szCs w:val="19"/>
        </w:rPr>
        <w:t xml:space="preserve">I accept this </w:t>
      </w:r>
      <w:r>
        <w:rPr>
          <w:rFonts w:ascii="Arial" w:hAnsi="Arial" w:cs="Arial"/>
          <w:sz w:val="19"/>
          <w:szCs w:val="19"/>
        </w:rPr>
        <w:t>assignment</w:t>
      </w:r>
      <w:r w:rsidRPr="00304C48">
        <w:rPr>
          <w:rFonts w:ascii="Arial" w:hAnsi="Arial" w:cs="Arial"/>
          <w:sz w:val="19"/>
          <w:szCs w:val="19"/>
        </w:rPr>
        <w:t xml:space="preserve"> and agree to abide by the policies, regulations and rules of the University of North Carolina system and NC State as adopted and as may be periodically revised or amended.</w:t>
      </w:r>
    </w:p>
    <w:p w14:paraId="6EE9C750" w14:textId="77777777" w:rsidR="001E06C8" w:rsidRPr="00A01A90" w:rsidRDefault="001E06C8" w:rsidP="007E3F5F">
      <w:pPr>
        <w:spacing w:after="0" w:line="240" w:lineRule="auto"/>
        <w:rPr>
          <w:rFonts w:ascii="Arial" w:eastAsia="Times New Roman" w:hAnsi="Arial" w:cs="Arial"/>
          <w:bCs/>
          <w:iCs/>
          <w:sz w:val="19"/>
          <w:szCs w:val="19"/>
          <w:lang w:val="en"/>
        </w:rPr>
      </w:pPr>
    </w:p>
    <w:p w14:paraId="19903E87" w14:textId="43C650E2" w:rsidR="007E3F5F" w:rsidRDefault="007E3F5F" w:rsidP="007E3F5F">
      <w:pPr>
        <w:spacing w:after="0" w:line="240" w:lineRule="auto"/>
        <w:rPr>
          <w:rFonts w:ascii="Arial" w:eastAsia="Times New Roman" w:hAnsi="Arial" w:cs="Arial"/>
          <w:bCs/>
          <w:iCs/>
          <w:sz w:val="19"/>
          <w:szCs w:val="19"/>
          <w:lang w:val="en"/>
        </w:rPr>
      </w:pPr>
    </w:p>
    <w:p w14:paraId="2A19D67A" w14:textId="77777777" w:rsidR="00254E2F" w:rsidRPr="00A01A90" w:rsidRDefault="00254E2F" w:rsidP="007E3F5F">
      <w:pPr>
        <w:spacing w:after="0" w:line="240" w:lineRule="auto"/>
        <w:rPr>
          <w:rFonts w:ascii="Arial" w:eastAsia="Times New Roman" w:hAnsi="Arial" w:cs="Arial"/>
          <w:bCs/>
          <w:iCs/>
          <w:sz w:val="19"/>
          <w:szCs w:val="19"/>
          <w:lang w:val="en"/>
        </w:rPr>
      </w:pPr>
    </w:p>
    <w:p w14:paraId="4DBB7B43" w14:textId="77777777" w:rsidR="007E3F5F" w:rsidRPr="00A01A90" w:rsidRDefault="007E3F5F" w:rsidP="007E3F5F">
      <w:pPr>
        <w:spacing w:after="0" w:line="240" w:lineRule="auto"/>
        <w:rPr>
          <w:rFonts w:ascii="Arial" w:eastAsia="Times New Roman" w:hAnsi="Arial" w:cs="Arial"/>
          <w:bCs/>
          <w:iCs/>
          <w:sz w:val="19"/>
          <w:szCs w:val="19"/>
          <w:lang w:val="en"/>
        </w:rPr>
      </w:pPr>
      <w:r w:rsidRPr="00A01A90">
        <w:rPr>
          <w:rFonts w:ascii="Arial" w:eastAsia="Times New Roman" w:hAnsi="Arial" w:cs="Arial"/>
          <w:bCs/>
          <w:iCs/>
          <w:sz w:val="19"/>
          <w:szCs w:val="19"/>
          <w:lang w:val="en"/>
        </w:rPr>
        <w:t xml:space="preserve">____________________________________     </w:t>
      </w:r>
      <w:r w:rsidRPr="00A01A90">
        <w:rPr>
          <w:rFonts w:ascii="Arial" w:eastAsia="Times New Roman" w:hAnsi="Arial" w:cs="Arial"/>
          <w:bCs/>
          <w:iCs/>
          <w:sz w:val="19"/>
          <w:szCs w:val="19"/>
          <w:lang w:val="en"/>
        </w:rPr>
        <w:tab/>
      </w:r>
      <w:r w:rsidRPr="00A01A90">
        <w:rPr>
          <w:rFonts w:ascii="Arial" w:eastAsia="Times New Roman" w:hAnsi="Arial" w:cs="Arial"/>
          <w:bCs/>
          <w:iCs/>
          <w:sz w:val="19"/>
          <w:szCs w:val="19"/>
          <w:lang w:val="en"/>
        </w:rPr>
        <w:tab/>
      </w:r>
      <w:r w:rsidR="008751A3" w:rsidRPr="00A01A90">
        <w:rPr>
          <w:rFonts w:ascii="Arial" w:eastAsia="Times New Roman" w:hAnsi="Arial" w:cs="Arial"/>
          <w:bCs/>
          <w:iCs/>
          <w:sz w:val="19"/>
          <w:szCs w:val="19"/>
          <w:lang w:val="en"/>
        </w:rPr>
        <w:t xml:space="preserve">  </w:t>
      </w:r>
      <w:r w:rsidRPr="00A01A90">
        <w:rPr>
          <w:rFonts w:ascii="Arial" w:eastAsia="Times New Roman" w:hAnsi="Arial" w:cs="Arial"/>
          <w:bCs/>
          <w:iCs/>
          <w:sz w:val="19"/>
          <w:szCs w:val="19"/>
          <w:lang w:val="en"/>
        </w:rPr>
        <w:t>___________________</w:t>
      </w:r>
    </w:p>
    <w:p w14:paraId="2C74985A" w14:textId="77777777" w:rsidR="007E3F5F" w:rsidRPr="00A01A90" w:rsidRDefault="007E3F5F" w:rsidP="007E3F5F">
      <w:pPr>
        <w:spacing w:after="0" w:line="240" w:lineRule="auto"/>
        <w:rPr>
          <w:rFonts w:ascii="Arial" w:eastAsia="Arial" w:hAnsi="Arial" w:cs="Arial"/>
          <w:b/>
          <w:color w:val="000000"/>
          <w:sz w:val="19"/>
          <w:szCs w:val="19"/>
        </w:rPr>
      </w:pPr>
      <w:permStart w:id="1212304523" w:edGrp="everyone"/>
      <w:r w:rsidRPr="00A01A90">
        <w:rPr>
          <w:rFonts w:ascii="Arial" w:eastAsia="Times New Roman" w:hAnsi="Arial" w:cs="Arial"/>
          <w:bCs/>
          <w:iCs/>
          <w:sz w:val="19"/>
          <w:szCs w:val="19"/>
          <w:lang w:val="en"/>
        </w:rPr>
        <w:t xml:space="preserve">Dr. </w:t>
      </w:r>
      <w:sdt>
        <w:sdtPr>
          <w:rPr>
            <w:rFonts w:ascii="Arial" w:eastAsia="Times New Roman" w:hAnsi="Arial" w:cs="Arial"/>
            <w:bCs/>
            <w:iCs/>
            <w:sz w:val="19"/>
            <w:szCs w:val="19"/>
            <w:lang w:val="en"/>
          </w:rPr>
          <w:id w:val="-1042278956"/>
          <w:lock w:val="sdtLocked"/>
          <w:placeholder>
            <w:docPart w:val="2919EBC8D9DF4D6B8F63770C1C76B0D5"/>
          </w:placeholder>
          <w:showingPlcHdr/>
          <w:text/>
        </w:sdtPr>
        <w:sdtEndPr/>
        <w:sdtContent>
          <w:r w:rsidR="000930DF" w:rsidRPr="00A01A90">
            <w:rPr>
              <w:rFonts w:ascii="Arial" w:eastAsia="Times New Roman" w:hAnsi="Arial" w:cs="Arial"/>
              <w:bCs/>
              <w:iCs/>
              <w:sz w:val="19"/>
              <w:szCs w:val="19"/>
              <w:lang w:val="en"/>
            </w:rPr>
            <w:t>Insert Name</w:t>
          </w:r>
        </w:sdtContent>
      </w:sdt>
      <w:r w:rsidR="000930DF" w:rsidRPr="00A01A90">
        <w:rPr>
          <w:rFonts w:ascii="Arial" w:eastAsia="Times New Roman" w:hAnsi="Arial" w:cs="Arial"/>
          <w:bCs/>
          <w:iCs/>
          <w:sz w:val="19"/>
          <w:szCs w:val="19"/>
          <w:lang w:val="en"/>
        </w:rPr>
        <w:t xml:space="preserve">                                                          </w:t>
      </w:r>
      <w:r w:rsidR="005557F8">
        <w:rPr>
          <w:rFonts w:ascii="Arial" w:eastAsia="Times New Roman" w:hAnsi="Arial" w:cs="Arial"/>
          <w:bCs/>
          <w:iCs/>
          <w:sz w:val="19"/>
          <w:szCs w:val="19"/>
          <w:lang w:val="en"/>
        </w:rPr>
        <w:t xml:space="preserve">            </w:t>
      </w:r>
      <w:r w:rsidR="000930DF" w:rsidRPr="00A01A90">
        <w:rPr>
          <w:rFonts w:ascii="Arial" w:eastAsia="Times New Roman" w:hAnsi="Arial" w:cs="Arial"/>
          <w:bCs/>
          <w:iCs/>
          <w:sz w:val="19"/>
          <w:szCs w:val="19"/>
          <w:lang w:val="en"/>
        </w:rPr>
        <w:t xml:space="preserve">   </w:t>
      </w:r>
      <w:sdt>
        <w:sdtPr>
          <w:rPr>
            <w:rFonts w:ascii="Arial" w:eastAsia="Times New Roman" w:hAnsi="Arial" w:cs="Arial"/>
            <w:bCs/>
            <w:iCs/>
            <w:sz w:val="19"/>
            <w:szCs w:val="19"/>
            <w:lang w:val="en"/>
          </w:rPr>
          <w:id w:val="-1308706209"/>
          <w:lock w:val="sdtLocked"/>
          <w:placeholder>
            <w:docPart w:val="885A6759AC6A4433ABACDAB6032796AD"/>
          </w:placeholder>
          <w:showingPlcHdr/>
          <w:text/>
        </w:sdtPr>
        <w:sdtEndPr/>
        <w:sdtContent>
          <w:r w:rsidR="000930DF" w:rsidRPr="00A01A90">
            <w:rPr>
              <w:rFonts w:ascii="Arial" w:eastAsia="Times New Roman" w:hAnsi="Arial" w:cs="Arial"/>
              <w:bCs/>
              <w:iCs/>
              <w:sz w:val="19"/>
              <w:szCs w:val="19"/>
              <w:lang w:val="en"/>
            </w:rPr>
            <w:t>Insert Date</w:t>
          </w:r>
        </w:sdtContent>
      </w:sdt>
    </w:p>
    <w:permEnd w:id="1212304523"/>
    <w:p w14:paraId="10057476" w14:textId="77777777" w:rsidR="007E3F5F" w:rsidRPr="00A01A90" w:rsidRDefault="007E3F5F" w:rsidP="007E3F5F">
      <w:pPr>
        <w:spacing w:after="0" w:line="240" w:lineRule="auto"/>
        <w:rPr>
          <w:rFonts w:ascii="Arial" w:eastAsia="Arial" w:hAnsi="Arial" w:cs="Arial"/>
          <w:color w:val="000000"/>
          <w:sz w:val="19"/>
          <w:szCs w:val="19"/>
        </w:rPr>
      </w:pPr>
      <w:r w:rsidRPr="00A01A90">
        <w:rPr>
          <w:rFonts w:ascii="Arial" w:eastAsia="Arial" w:hAnsi="Arial" w:cs="Arial"/>
          <w:color w:val="000000"/>
          <w:sz w:val="19"/>
          <w:szCs w:val="19"/>
        </w:rPr>
        <w:t xml:space="preserve">     </w:t>
      </w:r>
      <w:bookmarkStart w:id="3" w:name="h.gyl1w3uidtqv" w:colFirst="0" w:colLast="0"/>
      <w:bookmarkEnd w:id="3"/>
    </w:p>
    <w:p w14:paraId="3C519C73" w14:textId="075F5971" w:rsidR="007E3F5F" w:rsidRDefault="007E3F5F" w:rsidP="007E3F5F">
      <w:pPr>
        <w:spacing w:after="0" w:line="240" w:lineRule="auto"/>
        <w:rPr>
          <w:rFonts w:ascii="Arial" w:eastAsia="Arial" w:hAnsi="Arial" w:cs="Arial"/>
          <w:color w:val="000000"/>
          <w:sz w:val="19"/>
          <w:szCs w:val="19"/>
          <w:highlight w:val="white"/>
        </w:rPr>
      </w:pPr>
      <w:bookmarkStart w:id="4" w:name="h.17dp8vu" w:colFirst="0" w:colLast="0"/>
      <w:bookmarkEnd w:id="4"/>
    </w:p>
    <w:p w14:paraId="6FF7060F" w14:textId="77777777" w:rsidR="00254E2F" w:rsidRPr="00A01A90" w:rsidRDefault="00254E2F" w:rsidP="007E3F5F">
      <w:pPr>
        <w:spacing w:after="0" w:line="240" w:lineRule="auto"/>
        <w:rPr>
          <w:rFonts w:ascii="Arial" w:eastAsia="Arial" w:hAnsi="Arial" w:cs="Arial"/>
          <w:color w:val="000000"/>
          <w:sz w:val="19"/>
          <w:szCs w:val="19"/>
          <w:highlight w:val="white"/>
        </w:rPr>
      </w:pPr>
    </w:p>
    <w:p w14:paraId="21EBA97E" w14:textId="5AE12E85" w:rsidR="007E3F5F" w:rsidRPr="00A01A90" w:rsidRDefault="005557F8" w:rsidP="007E3F5F">
      <w:pPr>
        <w:spacing w:after="0" w:line="240" w:lineRule="auto"/>
        <w:rPr>
          <w:rFonts w:ascii="Arial" w:eastAsia="Arial" w:hAnsi="Arial" w:cs="Arial"/>
          <w:color w:val="000000"/>
          <w:sz w:val="19"/>
          <w:szCs w:val="19"/>
        </w:rPr>
      </w:pPr>
      <w:permStart w:id="1669556146" w:edGrp="everyone"/>
      <w:r>
        <w:rPr>
          <w:rFonts w:ascii="Arial" w:eastAsia="Arial" w:hAnsi="Arial" w:cs="Arial"/>
          <w:color w:val="000000"/>
          <w:sz w:val="19"/>
          <w:szCs w:val="19"/>
          <w:highlight w:val="white"/>
        </w:rPr>
        <w:t xml:space="preserve">cc:        </w:t>
      </w:r>
      <w:sdt>
        <w:sdtPr>
          <w:rPr>
            <w:rFonts w:ascii="Arial" w:eastAsia="Arial" w:hAnsi="Arial" w:cs="Arial"/>
            <w:color w:val="000000"/>
            <w:sz w:val="19"/>
            <w:szCs w:val="19"/>
            <w:highlight w:val="white"/>
          </w:rPr>
          <w:id w:val="394560168"/>
          <w:lock w:val="sdtLocked"/>
          <w:placeholder>
            <w:docPart w:val="DefaultPlaceholder_-1854013440"/>
          </w:placeholder>
        </w:sdtPr>
        <w:sdtEndPr>
          <w:rPr>
            <w:highlight w:val="none"/>
          </w:rPr>
        </w:sdtEndPr>
        <w:sdtContent>
          <w:r w:rsidR="008F6A9C">
            <w:rPr>
              <w:rFonts w:ascii="Arial" w:eastAsia="Arial" w:hAnsi="Arial" w:cs="Arial"/>
              <w:color w:val="000000"/>
              <w:sz w:val="19"/>
              <w:szCs w:val="19"/>
            </w:rPr>
            <w:t>Insert Name</w:t>
          </w:r>
        </w:sdtContent>
      </w:sdt>
      <w:r w:rsidR="008F6A9C">
        <w:rPr>
          <w:rFonts w:ascii="Arial" w:eastAsia="Arial" w:hAnsi="Arial" w:cs="Arial"/>
          <w:color w:val="000000"/>
          <w:sz w:val="19"/>
          <w:szCs w:val="19"/>
        </w:rPr>
        <w:t xml:space="preserve">, </w:t>
      </w:r>
      <w:r w:rsidR="007E3F5F" w:rsidRPr="00A01A90">
        <w:rPr>
          <w:rFonts w:ascii="Arial" w:eastAsia="Arial" w:hAnsi="Arial" w:cs="Arial"/>
          <w:color w:val="000000"/>
          <w:sz w:val="19"/>
          <w:szCs w:val="19"/>
        </w:rPr>
        <w:t>Executive Vice Chancellor</w:t>
      </w:r>
      <w:r w:rsidR="008F6A9C">
        <w:rPr>
          <w:rFonts w:ascii="Arial" w:eastAsia="Arial" w:hAnsi="Arial" w:cs="Arial"/>
          <w:color w:val="000000"/>
          <w:sz w:val="19"/>
          <w:szCs w:val="19"/>
        </w:rPr>
        <w:t xml:space="preserve"> and Provost</w:t>
      </w:r>
    </w:p>
    <w:p w14:paraId="68D205B6" w14:textId="03D32F01" w:rsidR="007E3F5F" w:rsidRPr="00A01A90" w:rsidRDefault="006B1995" w:rsidP="007E3F5F">
      <w:pPr>
        <w:spacing w:after="0" w:line="240" w:lineRule="auto"/>
        <w:rPr>
          <w:rFonts w:ascii="Arial" w:eastAsia="Arial" w:hAnsi="Arial" w:cs="Arial"/>
          <w:color w:val="000000"/>
          <w:sz w:val="19"/>
          <w:szCs w:val="19"/>
        </w:rPr>
      </w:pPr>
      <w:r>
        <w:rPr>
          <w:rFonts w:ascii="Arial" w:eastAsia="Arial" w:hAnsi="Arial" w:cs="Arial"/>
          <w:color w:val="000000"/>
          <w:sz w:val="19"/>
          <w:szCs w:val="19"/>
        </w:rPr>
        <w:t xml:space="preserve">            </w:t>
      </w:r>
      <w:sdt>
        <w:sdtPr>
          <w:rPr>
            <w:rFonts w:ascii="Arial" w:eastAsia="Arial" w:hAnsi="Arial" w:cs="Arial"/>
            <w:color w:val="000000"/>
            <w:sz w:val="19"/>
            <w:szCs w:val="19"/>
          </w:rPr>
          <w:id w:val="562605060"/>
          <w:lock w:val="sdtLocked"/>
          <w:placeholder>
            <w:docPart w:val="DefaultPlaceholder_-1854013440"/>
          </w:placeholder>
          <w:text/>
        </w:sdtPr>
        <w:sdtEndPr/>
        <w:sdtContent>
          <w:r w:rsidR="000930DF" w:rsidRPr="00A01A90">
            <w:rPr>
              <w:rFonts w:ascii="Arial" w:eastAsia="Arial" w:hAnsi="Arial" w:cs="Arial"/>
              <w:color w:val="000000"/>
              <w:sz w:val="19"/>
              <w:szCs w:val="19"/>
            </w:rPr>
            <w:t>Insert Name</w:t>
          </w:r>
        </w:sdtContent>
      </w:sdt>
      <w:r w:rsidR="007E3F5F" w:rsidRPr="00A01A90">
        <w:rPr>
          <w:rFonts w:ascii="Arial" w:eastAsia="Arial" w:hAnsi="Arial" w:cs="Arial"/>
          <w:color w:val="000000"/>
          <w:sz w:val="19"/>
          <w:szCs w:val="19"/>
        </w:rPr>
        <w:t>, College HR Officer</w:t>
      </w:r>
    </w:p>
    <w:p w14:paraId="5C320722" w14:textId="799A4F5E" w:rsidR="00193679" w:rsidRDefault="006B1995" w:rsidP="00A01A90">
      <w:pPr>
        <w:spacing w:after="0" w:line="240" w:lineRule="auto"/>
        <w:rPr>
          <w:rFonts w:ascii="Arial" w:eastAsia="Arial" w:hAnsi="Arial" w:cs="Arial"/>
          <w:color w:val="000000"/>
          <w:sz w:val="19"/>
          <w:szCs w:val="19"/>
        </w:rPr>
      </w:pPr>
      <w:r>
        <w:rPr>
          <w:rFonts w:ascii="Arial" w:eastAsia="Arial" w:hAnsi="Arial" w:cs="Arial"/>
          <w:color w:val="000000"/>
          <w:sz w:val="19"/>
          <w:szCs w:val="19"/>
          <w:highlight w:val="white"/>
        </w:rPr>
        <w:t xml:space="preserve">           </w:t>
      </w:r>
      <w:r w:rsidR="007E3F5F" w:rsidRPr="00A01A90">
        <w:rPr>
          <w:rFonts w:ascii="Arial" w:eastAsia="Arial" w:hAnsi="Arial" w:cs="Arial"/>
          <w:color w:val="000000"/>
          <w:sz w:val="19"/>
          <w:szCs w:val="19"/>
          <w:highlight w:val="white"/>
        </w:rPr>
        <w:t>Human Resources Information Management, Campus Box 7210</w:t>
      </w:r>
    </w:p>
    <w:permEnd w:id="1669556146"/>
    <w:p w14:paraId="4C0CD993" w14:textId="4B73E5A9" w:rsidR="006B1995" w:rsidRDefault="006B1995" w:rsidP="00A01A90">
      <w:pPr>
        <w:spacing w:after="0" w:line="240" w:lineRule="auto"/>
        <w:rPr>
          <w:rFonts w:ascii="Arial" w:eastAsia="Arial" w:hAnsi="Arial" w:cs="Arial"/>
          <w:color w:val="000000"/>
          <w:sz w:val="19"/>
          <w:szCs w:val="19"/>
        </w:rPr>
      </w:pPr>
    </w:p>
    <w:p w14:paraId="383E5C83" w14:textId="3276F113" w:rsidR="006B1995" w:rsidRDefault="006B1995" w:rsidP="00A01A90">
      <w:pPr>
        <w:spacing w:after="0" w:line="240" w:lineRule="auto"/>
        <w:rPr>
          <w:rFonts w:ascii="Arial" w:eastAsia="Arial" w:hAnsi="Arial" w:cs="Arial"/>
          <w:color w:val="000000"/>
          <w:sz w:val="19"/>
          <w:szCs w:val="19"/>
        </w:rPr>
      </w:pPr>
    </w:p>
    <w:p w14:paraId="180B3328" w14:textId="672A1EF3" w:rsidR="006B1995" w:rsidRDefault="006B1995" w:rsidP="00A01A90">
      <w:pPr>
        <w:spacing w:after="0" w:line="240" w:lineRule="auto"/>
        <w:rPr>
          <w:rFonts w:ascii="Arial" w:eastAsia="Arial" w:hAnsi="Arial" w:cs="Arial"/>
          <w:color w:val="000000"/>
          <w:sz w:val="19"/>
          <w:szCs w:val="19"/>
        </w:rPr>
      </w:pPr>
    </w:p>
    <w:p w14:paraId="55F2483D" w14:textId="29309799" w:rsidR="006B1995" w:rsidRDefault="006B1995" w:rsidP="00A01A90">
      <w:pPr>
        <w:spacing w:after="0" w:line="240" w:lineRule="auto"/>
        <w:rPr>
          <w:rFonts w:ascii="Arial" w:eastAsia="Arial" w:hAnsi="Arial" w:cs="Arial"/>
          <w:color w:val="000000"/>
          <w:sz w:val="19"/>
          <w:szCs w:val="19"/>
        </w:rPr>
      </w:pPr>
    </w:p>
    <w:p w14:paraId="48347FF4" w14:textId="2FA09719" w:rsidR="006B1995" w:rsidRDefault="006B1995" w:rsidP="00A01A90">
      <w:pPr>
        <w:spacing w:after="0" w:line="240" w:lineRule="auto"/>
        <w:rPr>
          <w:rFonts w:ascii="Arial" w:eastAsia="Arial" w:hAnsi="Arial" w:cs="Arial"/>
          <w:color w:val="000000"/>
          <w:sz w:val="19"/>
          <w:szCs w:val="19"/>
        </w:rPr>
      </w:pPr>
    </w:p>
    <w:p w14:paraId="3ED16F20" w14:textId="1B4F9A33" w:rsidR="006B1995" w:rsidRDefault="006B1995" w:rsidP="00A01A90">
      <w:pPr>
        <w:spacing w:after="0" w:line="240" w:lineRule="auto"/>
        <w:rPr>
          <w:rFonts w:ascii="Arial" w:eastAsia="Arial" w:hAnsi="Arial" w:cs="Arial"/>
          <w:color w:val="000000"/>
          <w:sz w:val="19"/>
          <w:szCs w:val="19"/>
        </w:rPr>
      </w:pPr>
    </w:p>
    <w:p w14:paraId="57DB6188" w14:textId="63C4123B" w:rsidR="006B1995" w:rsidRDefault="006B1995" w:rsidP="00A01A90">
      <w:pPr>
        <w:spacing w:after="0" w:line="240" w:lineRule="auto"/>
        <w:rPr>
          <w:rFonts w:ascii="Arial" w:eastAsia="Arial" w:hAnsi="Arial" w:cs="Arial"/>
          <w:color w:val="000000"/>
          <w:sz w:val="19"/>
          <w:szCs w:val="19"/>
        </w:rPr>
      </w:pPr>
    </w:p>
    <w:p w14:paraId="73FC53C5" w14:textId="49AECDA9" w:rsidR="006B1995" w:rsidRDefault="006B1995" w:rsidP="00A01A90">
      <w:pPr>
        <w:spacing w:after="0" w:line="240" w:lineRule="auto"/>
        <w:rPr>
          <w:rFonts w:ascii="Arial" w:eastAsia="Arial" w:hAnsi="Arial" w:cs="Arial"/>
          <w:color w:val="000000"/>
          <w:sz w:val="19"/>
          <w:szCs w:val="19"/>
        </w:rPr>
      </w:pPr>
    </w:p>
    <w:p w14:paraId="5214AF4D" w14:textId="1325928C" w:rsidR="006B1995" w:rsidRDefault="006B1995" w:rsidP="00A01A90">
      <w:pPr>
        <w:spacing w:after="0" w:line="240" w:lineRule="auto"/>
        <w:rPr>
          <w:rFonts w:ascii="Arial" w:eastAsia="Arial" w:hAnsi="Arial" w:cs="Arial"/>
          <w:color w:val="000000"/>
          <w:sz w:val="19"/>
          <w:szCs w:val="19"/>
        </w:rPr>
      </w:pPr>
    </w:p>
    <w:p w14:paraId="2373B3EB" w14:textId="57B41FBE" w:rsidR="006B1995" w:rsidRDefault="006B1995" w:rsidP="00A01A90">
      <w:pPr>
        <w:spacing w:after="0" w:line="240" w:lineRule="auto"/>
        <w:rPr>
          <w:rFonts w:ascii="Arial" w:eastAsia="Arial" w:hAnsi="Arial" w:cs="Arial"/>
          <w:color w:val="000000"/>
          <w:sz w:val="19"/>
          <w:szCs w:val="19"/>
        </w:rPr>
      </w:pPr>
    </w:p>
    <w:p w14:paraId="34328E39" w14:textId="17DD2F46" w:rsidR="006B1995" w:rsidRDefault="006B1995" w:rsidP="00A01A90">
      <w:pPr>
        <w:spacing w:after="0" w:line="240" w:lineRule="auto"/>
        <w:rPr>
          <w:rFonts w:ascii="Arial" w:eastAsia="Arial" w:hAnsi="Arial" w:cs="Arial"/>
          <w:color w:val="000000"/>
          <w:sz w:val="19"/>
          <w:szCs w:val="19"/>
        </w:rPr>
      </w:pPr>
    </w:p>
    <w:p w14:paraId="1B6B3D3D" w14:textId="46CAF134" w:rsidR="006B1995" w:rsidRDefault="006B1995" w:rsidP="00A01A90">
      <w:pPr>
        <w:spacing w:after="0" w:line="240" w:lineRule="auto"/>
        <w:rPr>
          <w:rFonts w:ascii="Arial" w:eastAsia="Arial" w:hAnsi="Arial" w:cs="Arial"/>
          <w:color w:val="000000"/>
          <w:sz w:val="19"/>
          <w:szCs w:val="19"/>
        </w:rPr>
      </w:pPr>
    </w:p>
    <w:p w14:paraId="72943E04" w14:textId="72C84405" w:rsidR="006B1995" w:rsidRDefault="006B1995" w:rsidP="00A01A90">
      <w:pPr>
        <w:spacing w:after="0" w:line="240" w:lineRule="auto"/>
        <w:rPr>
          <w:rFonts w:ascii="Arial" w:eastAsia="Arial" w:hAnsi="Arial" w:cs="Arial"/>
          <w:color w:val="000000"/>
          <w:sz w:val="19"/>
          <w:szCs w:val="19"/>
        </w:rPr>
      </w:pPr>
    </w:p>
    <w:p w14:paraId="07E66A0F" w14:textId="2F037657" w:rsidR="006B1995" w:rsidRDefault="006B1995" w:rsidP="00A01A90">
      <w:pPr>
        <w:spacing w:after="0" w:line="240" w:lineRule="auto"/>
        <w:rPr>
          <w:rFonts w:ascii="Arial" w:eastAsia="Arial" w:hAnsi="Arial" w:cs="Arial"/>
          <w:color w:val="000000"/>
          <w:sz w:val="19"/>
          <w:szCs w:val="19"/>
        </w:rPr>
      </w:pPr>
    </w:p>
    <w:p w14:paraId="32DFB9E1" w14:textId="4796D496" w:rsidR="006B1995" w:rsidRDefault="006B1995" w:rsidP="00A01A90">
      <w:pPr>
        <w:spacing w:after="0" w:line="240" w:lineRule="auto"/>
        <w:rPr>
          <w:rFonts w:ascii="Arial" w:eastAsia="Arial" w:hAnsi="Arial" w:cs="Arial"/>
          <w:color w:val="000000"/>
          <w:sz w:val="19"/>
          <w:szCs w:val="19"/>
        </w:rPr>
      </w:pPr>
    </w:p>
    <w:p w14:paraId="00665A95" w14:textId="66BD1D11" w:rsidR="006B1995" w:rsidRDefault="006B1995" w:rsidP="00A01A90">
      <w:pPr>
        <w:spacing w:after="0" w:line="240" w:lineRule="auto"/>
        <w:rPr>
          <w:rFonts w:ascii="Arial" w:eastAsia="Arial" w:hAnsi="Arial" w:cs="Arial"/>
          <w:color w:val="000000"/>
          <w:sz w:val="19"/>
          <w:szCs w:val="19"/>
        </w:rPr>
      </w:pPr>
    </w:p>
    <w:p w14:paraId="0011092B" w14:textId="57C75530" w:rsidR="006B1995" w:rsidRDefault="006B1995" w:rsidP="00A01A90">
      <w:pPr>
        <w:spacing w:after="0" w:line="240" w:lineRule="auto"/>
        <w:rPr>
          <w:rFonts w:ascii="Arial" w:eastAsia="Arial" w:hAnsi="Arial" w:cs="Arial"/>
          <w:color w:val="000000"/>
          <w:sz w:val="19"/>
          <w:szCs w:val="19"/>
        </w:rPr>
      </w:pPr>
    </w:p>
    <w:p w14:paraId="151BF56C" w14:textId="000CC7D2" w:rsidR="006B1995" w:rsidRDefault="006B1995" w:rsidP="00A01A90">
      <w:pPr>
        <w:spacing w:after="0" w:line="240" w:lineRule="auto"/>
        <w:rPr>
          <w:rFonts w:ascii="Arial" w:eastAsia="Arial" w:hAnsi="Arial" w:cs="Arial"/>
          <w:color w:val="000000"/>
          <w:sz w:val="19"/>
          <w:szCs w:val="19"/>
        </w:rPr>
      </w:pPr>
    </w:p>
    <w:p w14:paraId="055A63E3" w14:textId="1C5E68EF" w:rsidR="006B1995" w:rsidRDefault="006B1995" w:rsidP="00A01A90">
      <w:pPr>
        <w:spacing w:after="0" w:line="240" w:lineRule="auto"/>
        <w:rPr>
          <w:rFonts w:ascii="Arial" w:eastAsia="Arial" w:hAnsi="Arial" w:cs="Arial"/>
          <w:color w:val="000000"/>
          <w:sz w:val="19"/>
          <w:szCs w:val="19"/>
        </w:rPr>
      </w:pPr>
    </w:p>
    <w:p w14:paraId="6CEC6B8B" w14:textId="2B938C74" w:rsidR="006B1995" w:rsidRDefault="006B1995" w:rsidP="00A01A90">
      <w:pPr>
        <w:spacing w:after="0" w:line="240" w:lineRule="auto"/>
        <w:rPr>
          <w:rFonts w:ascii="Arial" w:eastAsia="Arial" w:hAnsi="Arial" w:cs="Arial"/>
          <w:color w:val="000000"/>
          <w:sz w:val="19"/>
          <w:szCs w:val="19"/>
        </w:rPr>
      </w:pPr>
    </w:p>
    <w:p w14:paraId="56801AE7" w14:textId="431C8F47" w:rsidR="006B1995" w:rsidRDefault="006B1995" w:rsidP="00A01A90">
      <w:pPr>
        <w:spacing w:after="0" w:line="240" w:lineRule="auto"/>
        <w:rPr>
          <w:rFonts w:ascii="Arial" w:eastAsia="Arial" w:hAnsi="Arial" w:cs="Arial"/>
          <w:color w:val="000000"/>
          <w:sz w:val="19"/>
          <w:szCs w:val="19"/>
        </w:rPr>
      </w:pPr>
    </w:p>
    <w:p w14:paraId="39B18084" w14:textId="433B9C65" w:rsidR="006B1995" w:rsidRDefault="006B1995" w:rsidP="00A01A90">
      <w:pPr>
        <w:spacing w:after="0" w:line="240" w:lineRule="auto"/>
        <w:rPr>
          <w:rFonts w:ascii="Arial" w:eastAsia="Arial" w:hAnsi="Arial" w:cs="Arial"/>
          <w:color w:val="000000"/>
          <w:sz w:val="19"/>
          <w:szCs w:val="19"/>
        </w:rPr>
      </w:pPr>
    </w:p>
    <w:p w14:paraId="60EB9773" w14:textId="63C7720E" w:rsidR="006B1995" w:rsidRDefault="006B1995" w:rsidP="00A01A90">
      <w:pPr>
        <w:spacing w:after="0" w:line="240" w:lineRule="auto"/>
        <w:rPr>
          <w:rFonts w:ascii="Arial" w:eastAsia="Arial" w:hAnsi="Arial" w:cs="Arial"/>
          <w:color w:val="000000"/>
          <w:sz w:val="19"/>
          <w:szCs w:val="19"/>
        </w:rPr>
      </w:pPr>
    </w:p>
    <w:p w14:paraId="756F77D2" w14:textId="6CB70D4C" w:rsidR="006B1995" w:rsidRDefault="006B1995" w:rsidP="00A01A90">
      <w:pPr>
        <w:spacing w:after="0" w:line="240" w:lineRule="auto"/>
        <w:rPr>
          <w:rFonts w:ascii="Arial" w:eastAsia="Arial" w:hAnsi="Arial" w:cs="Arial"/>
          <w:color w:val="000000"/>
          <w:sz w:val="19"/>
          <w:szCs w:val="19"/>
        </w:rPr>
      </w:pPr>
    </w:p>
    <w:p w14:paraId="458608F5" w14:textId="6BC43A27" w:rsidR="006B1995" w:rsidRDefault="006B1995" w:rsidP="00A01A90">
      <w:pPr>
        <w:spacing w:after="0" w:line="240" w:lineRule="auto"/>
        <w:rPr>
          <w:rFonts w:ascii="Arial" w:eastAsia="Arial" w:hAnsi="Arial" w:cs="Arial"/>
          <w:color w:val="000000"/>
          <w:sz w:val="19"/>
          <w:szCs w:val="19"/>
        </w:rPr>
      </w:pPr>
    </w:p>
    <w:p w14:paraId="61F7DCA8" w14:textId="713BD676" w:rsidR="006B1995" w:rsidRDefault="006B1995" w:rsidP="00A01A90">
      <w:pPr>
        <w:spacing w:after="0" w:line="240" w:lineRule="auto"/>
        <w:rPr>
          <w:rFonts w:ascii="Arial" w:eastAsia="Arial" w:hAnsi="Arial" w:cs="Arial"/>
          <w:color w:val="000000"/>
          <w:sz w:val="19"/>
          <w:szCs w:val="19"/>
        </w:rPr>
      </w:pPr>
    </w:p>
    <w:p w14:paraId="1F9F5A57" w14:textId="1A0242EA" w:rsidR="006B1995" w:rsidRDefault="006B1995" w:rsidP="00A01A90">
      <w:pPr>
        <w:spacing w:after="0" w:line="240" w:lineRule="auto"/>
        <w:rPr>
          <w:rFonts w:ascii="Arial" w:eastAsia="Arial" w:hAnsi="Arial" w:cs="Arial"/>
          <w:color w:val="000000"/>
          <w:sz w:val="19"/>
          <w:szCs w:val="19"/>
        </w:rPr>
      </w:pPr>
    </w:p>
    <w:p w14:paraId="63CDDA81" w14:textId="36CC0850" w:rsidR="006B1995" w:rsidRDefault="006B1995" w:rsidP="00A01A90">
      <w:pPr>
        <w:spacing w:after="0" w:line="240" w:lineRule="auto"/>
        <w:rPr>
          <w:rFonts w:ascii="Arial" w:eastAsia="Arial" w:hAnsi="Arial" w:cs="Arial"/>
          <w:color w:val="000000"/>
          <w:sz w:val="19"/>
          <w:szCs w:val="19"/>
        </w:rPr>
      </w:pPr>
    </w:p>
    <w:p w14:paraId="4C67B1B7" w14:textId="7A153CF6" w:rsidR="006B1995" w:rsidRDefault="006B1995" w:rsidP="00A01A90">
      <w:pPr>
        <w:spacing w:after="0" w:line="240" w:lineRule="auto"/>
        <w:rPr>
          <w:rFonts w:ascii="Arial" w:eastAsia="Arial" w:hAnsi="Arial" w:cs="Arial"/>
          <w:color w:val="000000"/>
          <w:sz w:val="19"/>
          <w:szCs w:val="19"/>
        </w:rPr>
      </w:pPr>
    </w:p>
    <w:p w14:paraId="1BD09F28" w14:textId="5D27E01F" w:rsidR="006B1995" w:rsidRDefault="006B1995" w:rsidP="00A01A90">
      <w:pPr>
        <w:spacing w:after="0" w:line="240" w:lineRule="auto"/>
        <w:rPr>
          <w:rFonts w:ascii="Arial" w:eastAsia="Arial" w:hAnsi="Arial" w:cs="Arial"/>
          <w:color w:val="000000"/>
          <w:sz w:val="19"/>
          <w:szCs w:val="19"/>
        </w:rPr>
      </w:pPr>
    </w:p>
    <w:p w14:paraId="5DCDF115" w14:textId="295E9E16" w:rsidR="006B1995" w:rsidRDefault="006B1995" w:rsidP="00A01A90">
      <w:pPr>
        <w:spacing w:after="0" w:line="240" w:lineRule="auto"/>
        <w:rPr>
          <w:rFonts w:ascii="Arial" w:eastAsia="Arial" w:hAnsi="Arial" w:cs="Arial"/>
          <w:color w:val="000000"/>
          <w:sz w:val="19"/>
          <w:szCs w:val="19"/>
        </w:rPr>
      </w:pPr>
    </w:p>
    <w:p w14:paraId="2DE38A42" w14:textId="1CBD2A7A" w:rsidR="006B1995" w:rsidRDefault="006B1995" w:rsidP="00A01A90">
      <w:pPr>
        <w:spacing w:after="0" w:line="240" w:lineRule="auto"/>
        <w:rPr>
          <w:rFonts w:ascii="Arial" w:eastAsia="Arial" w:hAnsi="Arial" w:cs="Arial"/>
          <w:color w:val="000000"/>
          <w:sz w:val="19"/>
          <w:szCs w:val="19"/>
        </w:rPr>
      </w:pPr>
    </w:p>
    <w:p w14:paraId="20133B40" w14:textId="05813BC2" w:rsidR="006B1995" w:rsidRDefault="006B1995" w:rsidP="00A01A90">
      <w:pPr>
        <w:spacing w:after="0" w:line="240" w:lineRule="auto"/>
        <w:rPr>
          <w:rFonts w:ascii="Arial" w:eastAsia="Arial" w:hAnsi="Arial" w:cs="Arial"/>
          <w:color w:val="000000"/>
          <w:sz w:val="19"/>
          <w:szCs w:val="19"/>
        </w:rPr>
      </w:pPr>
    </w:p>
    <w:p w14:paraId="49DE3C98" w14:textId="1BDF1526" w:rsidR="006B1995" w:rsidRDefault="006B1995" w:rsidP="00A01A90">
      <w:pPr>
        <w:spacing w:after="0" w:line="240" w:lineRule="auto"/>
        <w:rPr>
          <w:rFonts w:ascii="Arial" w:eastAsia="Arial" w:hAnsi="Arial" w:cs="Arial"/>
          <w:color w:val="000000"/>
          <w:sz w:val="19"/>
          <w:szCs w:val="19"/>
        </w:rPr>
      </w:pPr>
    </w:p>
    <w:p w14:paraId="583B01B5" w14:textId="22F1530C" w:rsidR="006B1995" w:rsidRDefault="006B1995" w:rsidP="00A01A90">
      <w:pPr>
        <w:spacing w:after="0" w:line="240" w:lineRule="auto"/>
        <w:rPr>
          <w:rFonts w:ascii="Arial" w:eastAsia="Arial" w:hAnsi="Arial" w:cs="Arial"/>
          <w:color w:val="000000"/>
          <w:sz w:val="19"/>
          <w:szCs w:val="19"/>
        </w:rPr>
      </w:pPr>
    </w:p>
    <w:p w14:paraId="1F0BCA34" w14:textId="1447BAAB" w:rsidR="006B1995" w:rsidRDefault="006B1995" w:rsidP="00A01A90">
      <w:pPr>
        <w:spacing w:after="0" w:line="240" w:lineRule="auto"/>
        <w:rPr>
          <w:rFonts w:ascii="Arial" w:eastAsia="Arial" w:hAnsi="Arial" w:cs="Arial"/>
          <w:color w:val="000000"/>
          <w:sz w:val="19"/>
          <w:szCs w:val="19"/>
        </w:rPr>
      </w:pPr>
    </w:p>
    <w:p w14:paraId="1ED0F196" w14:textId="41822640" w:rsidR="006B1995" w:rsidRDefault="006B1995" w:rsidP="00A01A90">
      <w:pPr>
        <w:spacing w:after="0" w:line="240" w:lineRule="auto"/>
        <w:rPr>
          <w:rFonts w:ascii="Arial" w:eastAsia="Arial" w:hAnsi="Arial" w:cs="Arial"/>
          <w:color w:val="000000"/>
          <w:sz w:val="19"/>
          <w:szCs w:val="19"/>
        </w:rPr>
      </w:pPr>
    </w:p>
    <w:p w14:paraId="3902350D" w14:textId="28E2EF99" w:rsidR="006B1995" w:rsidRDefault="006B1995" w:rsidP="00A01A90">
      <w:pPr>
        <w:spacing w:after="0" w:line="240" w:lineRule="auto"/>
        <w:rPr>
          <w:rFonts w:ascii="Arial" w:eastAsia="Arial" w:hAnsi="Arial" w:cs="Arial"/>
          <w:color w:val="000000"/>
          <w:sz w:val="19"/>
          <w:szCs w:val="19"/>
        </w:rPr>
      </w:pPr>
    </w:p>
    <w:p w14:paraId="250E90FB" w14:textId="78E8B824" w:rsidR="006B1995" w:rsidRDefault="006B1995" w:rsidP="00A01A90">
      <w:pPr>
        <w:spacing w:after="0" w:line="240" w:lineRule="auto"/>
        <w:rPr>
          <w:rFonts w:ascii="Arial" w:eastAsia="Arial" w:hAnsi="Arial" w:cs="Arial"/>
          <w:color w:val="000000"/>
          <w:sz w:val="19"/>
          <w:szCs w:val="19"/>
        </w:rPr>
      </w:pPr>
    </w:p>
    <w:p w14:paraId="12ED22E9" w14:textId="0ED94768" w:rsidR="006B1995" w:rsidRDefault="006B1995" w:rsidP="00A01A90">
      <w:pPr>
        <w:spacing w:after="0" w:line="240" w:lineRule="auto"/>
        <w:rPr>
          <w:rFonts w:ascii="Arial" w:eastAsia="Arial" w:hAnsi="Arial" w:cs="Arial"/>
          <w:color w:val="000000"/>
          <w:sz w:val="19"/>
          <w:szCs w:val="19"/>
        </w:rPr>
      </w:pPr>
    </w:p>
    <w:p w14:paraId="40952CAF" w14:textId="098E0AD9" w:rsidR="006B1995" w:rsidRDefault="006B1995" w:rsidP="00A01A90">
      <w:pPr>
        <w:spacing w:after="0" w:line="240" w:lineRule="auto"/>
        <w:rPr>
          <w:rFonts w:ascii="Arial" w:eastAsia="Arial" w:hAnsi="Arial" w:cs="Arial"/>
          <w:color w:val="000000"/>
          <w:sz w:val="19"/>
          <w:szCs w:val="19"/>
        </w:rPr>
      </w:pPr>
    </w:p>
    <w:p w14:paraId="2942CC13" w14:textId="6B2C4DBE" w:rsidR="006B1995" w:rsidRDefault="006B1995" w:rsidP="00A01A90">
      <w:pPr>
        <w:spacing w:after="0" w:line="240" w:lineRule="auto"/>
        <w:rPr>
          <w:rFonts w:ascii="Arial" w:eastAsia="Arial" w:hAnsi="Arial" w:cs="Arial"/>
          <w:color w:val="000000"/>
          <w:sz w:val="19"/>
          <w:szCs w:val="19"/>
        </w:rPr>
      </w:pPr>
    </w:p>
    <w:p w14:paraId="1DAF70CE" w14:textId="3C19D84B" w:rsidR="006B1995" w:rsidRDefault="006B1995" w:rsidP="00A01A90">
      <w:pPr>
        <w:spacing w:after="0" w:line="240" w:lineRule="auto"/>
        <w:rPr>
          <w:rFonts w:ascii="Arial" w:eastAsia="Arial" w:hAnsi="Arial" w:cs="Arial"/>
          <w:color w:val="000000"/>
          <w:sz w:val="19"/>
          <w:szCs w:val="19"/>
        </w:rPr>
      </w:pPr>
    </w:p>
    <w:p w14:paraId="468B8AF7" w14:textId="79ABFF4C" w:rsidR="006B1995" w:rsidRDefault="006B1995" w:rsidP="00A01A90">
      <w:pPr>
        <w:spacing w:after="0" w:line="240" w:lineRule="auto"/>
        <w:rPr>
          <w:rFonts w:ascii="Arial" w:eastAsia="Arial" w:hAnsi="Arial" w:cs="Arial"/>
          <w:color w:val="000000"/>
          <w:sz w:val="19"/>
          <w:szCs w:val="19"/>
        </w:rPr>
      </w:pPr>
    </w:p>
    <w:p w14:paraId="566DF967" w14:textId="70A41DAD" w:rsidR="006B1995" w:rsidRDefault="006B1995" w:rsidP="00A01A90">
      <w:pPr>
        <w:spacing w:after="0" w:line="240" w:lineRule="auto"/>
        <w:rPr>
          <w:rFonts w:ascii="Arial" w:eastAsia="Arial" w:hAnsi="Arial" w:cs="Arial"/>
          <w:color w:val="000000"/>
          <w:sz w:val="19"/>
          <w:szCs w:val="19"/>
        </w:rPr>
      </w:pPr>
    </w:p>
    <w:p w14:paraId="6313572D" w14:textId="510F3119" w:rsidR="006B1995" w:rsidRDefault="006B1995" w:rsidP="00A01A90">
      <w:pPr>
        <w:spacing w:after="0" w:line="240" w:lineRule="auto"/>
        <w:rPr>
          <w:rFonts w:ascii="Arial" w:eastAsia="Arial" w:hAnsi="Arial" w:cs="Arial"/>
          <w:color w:val="000000"/>
          <w:sz w:val="19"/>
          <w:szCs w:val="19"/>
        </w:rPr>
      </w:pPr>
    </w:p>
    <w:p w14:paraId="4EDB7222" w14:textId="10A5454D" w:rsidR="006B1995" w:rsidRDefault="006B1995" w:rsidP="00A01A90">
      <w:pPr>
        <w:spacing w:after="0" w:line="240" w:lineRule="auto"/>
        <w:rPr>
          <w:rFonts w:ascii="Arial" w:eastAsia="Arial" w:hAnsi="Arial" w:cs="Arial"/>
          <w:color w:val="000000"/>
          <w:sz w:val="19"/>
          <w:szCs w:val="19"/>
        </w:rPr>
      </w:pPr>
    </w:p>
    <w:sectPr w:rsidR="006B1995" w:rsidSect="00A01A90">
      <w:footerReference w:type="default" r:id="rId7"/>
      <w:headerReference w:type="first" r:id="rId8"/>
      <w:footerReference w:type="first" r:id="rId9"/>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23246" w14:textId="77777777" w:rsidR="009F3A84" w:rsidRDefault="009F3A84" w:rsidP="007E3F5F">
      <w:pPr>
        <w:spacing w:after="0" w:line="240" w:lineRule="auto"/>
      </w:pPr>
      <w:r>
        <w:separator/>
      </w:r>
    </w:p>
  </w:endnote>
  <w:endnote w:type="continuationSeparator" w:id="0">
    <w:p w14:paraId="152C97D9" w14:textId="77777777" w:rsidR="009F3A84" w:rsidRDefault="009F3A84" w:rsidP="007E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C16C" w14:textId="496A7DDD" w:rsidR="00CE5489" w:rsidRPr="001C32D2" w:rsidRDefault="00155FD7" w:rsidP="001C32D2">
    <w:pPr>
      <w:pStyle w:val="Footer"/>
      <w:rPr>
        <w:rFonts w:ascii="Arial" w:hAnsi="Arial" w:cs="Arial"/>
        <w:sz w:val="22"/>
        <w:szCs w:val="22"/>
      </w:rPr>
    </w:pPr>
    <w:r>
      <w:tab/>
    </w:r>
    <w:sdt>
      <w:sdtPr>
        <w:id w:val="875590981"/>
        <w:docPartObj>
          <w:docPartGallery w:val="Page Numbers (Bottom of Page)"/>
          <w:docPartUnique/>
        </w:docPartObj>
      </w:sdtPr>
      <w:sdtEndPr>
        <w:rPr>
          <w:rFonts w:ascii="Arial" w:hAnsi="Arial" w:cs="Arial"/>
          <w:noProof/>
          <w:sz w:val="22"/>
          <w:szCs w:val="22"/>
        </w:rPr>
      </w:sdtEndPr>
      <w:sdtContent>
        <w:r w:rsidRPr="001C32D2">
          <w:rPr>
            <w:rFonts w:ascii="Arial" w:hAnsi="Arial" w:cs="Arial"/>
            <w:sz w:val="22"/>
            <w:szCs w:val="22"/>
          </w:rPr>
          <w:fldChar w:fldCharType="begin"/>
        </w:r>
        <w:r w:rsidRPr="001C32D2">
          <w:rPr>
            <w:rFonts w:ascii="Arial" w:hAnsi="Arial" w:cs="Arial"/>
            <w:sz w:val="22"/>
            <w:szCs w:val="22"/>
          </w:rPr>
          <w:instrText xml:space="preserve"> PAGE   \* MERGEFORMAT </w:instrText>
        </w:r>
        <w:r w:rsidRPr="001C32D2">
          <w:rPr>
            <w:rFonts w:ascii="Arial" w:hAnsi="Arial" w:cs="Arial"/>
            <w:sz w:val="22"/>
            <w:szCs w:val="22"/>
          </w:rPr>
          <w:fldChar w:fldCharType="separate"/>
        </w:r>
        <w:r w:rsidR="004E7D77">
          <w:rPr>
            <w:rFonts w:ascii="Arial" w:hAnsi="Arial" w:cs="Arial"/>
            <w:noProof/>
            <w:sz w:val="22"/>
            <w:szCs w:val="22"/>
          </w:rPr>
          <w:t>3</w:t>
        </w:r>
        <w:r w:rsidRPr="001C32D2">
          <w:rPr>
            <w:rFonts w:ascii="Arial" w:hAnsi="Arial" w:cs="Arial"/>
            <w:noProof/>
            <w:sz w:val="22"/>
            <w:szCs w:val="22"/>
          </w:rPr>
          <w:fldChar w:fldCharType="end"/>
        </w:r>
      </w:sdtContent>
    </w:sdt>
  </w:p>
  <w:p w14:paraId="4A731FDB" w14:textId="77777777" w:rsidR="000F4A08" w:rsidRPr="001C32D2" w:rsidRDefault="009F3A84" w:rsidP="000F4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23596" w14:textId="77777777" w:rsidR="001C32D2" w:rsidRPr="00155FD7" w:rsidRDefault="00155FD7" w:rsidP="00155FD7">
    <w:pPr>
      <w:pStyle w:val="Footer"/>
      <w:rPr>
        <w:rFonts w:asciiTheme="minorHAnsi" w:hAnsiTheme="minorHAnsi" w:cstheme="minorHAnsi"/>
        <w:sz w:val="20"/>
      </w:rPr>
    </w:pPr>
    <w:r>
      <w:rPr>
        <w:rFonts w:asciiTheme="minorHAnsi" w:hAnsiTheme="minorHAnsi" w:cstheme="minorHAnsi"/>
        <w:noProof/>
        <w:sz w:val="20"/>
      </w:rPr>
      <w:tab/>
    </w:r>
    <w:r w:rsidRPr="00155FD7">
      <w:rPr>
        <w:rFonts w:asciiTheme="minorHAnsi" w:hAnsiTheme="minorHAnsi" w:cstheme="minorHAnsi"/>
        <w:noProof/>
        <w:sz w:val="20"/>
      </w:rPr>
      <w:t>Interim Department 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64F50" w14:textId="77777777" w:rsidR="009F3A84" w:rsidRDefault="009F3A84" w:rsidP="007E3F5F">
      <w:pPr>
        <w:spacing w:after="0" w:line="240" w:lineRule="auto"/>
        <w:rPr>
          <w:noProof/>
        </w:rPr>
      </w:pPr>
      <w:r>
        <w:rPr>
          <w:noProof/>
        </w:rPr>
        <w:separator/>
      </w:r>
    </w:p>
  </w:footnote>
  <w:footnote w:type="continuationSeparator" w:id="0">
    <w:p w14:paraId="24DE7F24" w14:textId="77777777" w:rsidR="009F3A84" w:rsidRDefault="009F3A84" w:rsidP="007E3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223DE" w14:textId="34C4D222" w:rsidR="00252E66" w:rsidRDefault="00193679">
    <w:pPr>
      <w:pStyle w:val="Header"/>
    </w:pPr>
    <w:permStart w:id="428155008" w:edGrp="everyone"/>
    <w:r w:rsidRPr="00A01A90">
      <w:rPr>
        <w:noProof/>
      </w:rPr>
      <mc:AlternateContent>
        <mc:Choice Requires="wps">
          <w:drawing>
            <wp:anchor distT="0" distB="0" distL="114300" distR="114300" simplePos="0" relativeHeight="251660288" behindDoc="0" locked="0" layoutInCell="1" allowOverlap="1" wp14:anchorId="32C0E87F" wp14:editId="5B68403E">
              <wp:simplePos x="0" y="0"/>
              <wp:positionH relativeFrom="column">
                <wp:posOffset>5050155</wp:posOffset>
              </wp:positionH>
              <wp:positionV relativeFrom="paragraph">
                <wp:posOffset>635</wp:posOffset>
              </wp:positionV>
              <wp:extent cx="1995805" cy="501015"/>
              <wp:effectExtent l="0" t="0" r="10795" b="6985"/>
              <wp:wrapTight wrapText="bothSides">
                <wp:wrapPolygon edited="0">
                  <wp:start x="0" y="0"/>
                  <wp:lineTo x="0" y="20806"/>
                  <wp:lineTo x="21442" y="20806"/>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151198" w14:textId="77777777" w:rsidR="00A01A90" w:rsidRDefault="00A01A90" w:rsidP="00A01A90">
                          <w:pPr>
                            <w:spacing w:after="26" w:line="240" w:lineRule="auto"/>
                            <w:rPr>
                              <w:rFonts w:cs="Arial"/>
                              <w:sz w:val="15"/>
                              <w:szCs w:val="15"/>
                            </w:rPr>
                          </w:pPr>
                          <w:permStart w:id="714349243" w:edGrp="everyone"/>
                          <w:r w:rsidRPr="006A7671">
                            <w:rPr>
                              <w:rFonts w:cs="Arial"/>
                              <w:sz w:val="15"/>
                              <w:szCs w:val="15"/>
                            </w:rPr>
                            <w:t>Campus Box XXXX</w:t>
                          </w:r>
                        </w:p>
                        <w:p w14:paraId="0D50DCAC" w14:textId="77777777" w:rsidR="00A01A90" w:rsidRDefault="00A01A90" w:rsidP="00A01A90">
                          <w:pPr>
                            <w:spacing w:after="26" w:line="240" w:lineRule="auto"/>
                            <w:rPr>
                              <w:rFonts w:cs="Arial"/>
                              <w:sz w:val="15"/>
                              <w:szCs w:val="15"/>
                            </w:rPr>
                          </w:pPr>
                          <w:r w:rsidRPr="006A7671">
                            <w:rPr>
                              <w:rFonts w:cs="Arial"/>
                              <w:sz w:val="15"/>
                              <w:szCs w:val="15"/>
                            </w:rPr>
                            <w:t xml:space="preserve">Street </w:t>
                          </w:r>
                          <w:r>
                            <w:rPr>
                              <w:rFonts w:cs="Arial"/>
                              <w:sz w:val="15"/>
                              <w:szCs w:val="15"/>
                            </w:rPr>
                            <w:t xml:space="preserve">Address </w:t>
                          </w:r>
                        </w:p>
                        <w:p w14:paraId="722E6DE6" w14:textId="77777777" w:rsidR="00A01A90" w:rsidRDefault="00A01A90" w:rsidP="00A01A90">
                          <w:pPr>
                            <w:spacing w:after="26" w:line="240" w:lineRule="auto"/>
                            <w:rPr>
                              <w:rFonts w:cs="Arial"/>
                              <w:sz w:val="15"/>
                              <w:szCs w:val="15"/>
                            </w:rPr>
                          </w:pPr>
                          <w:r>
                            <w:rPr>
                              <w:rFonts w:cs="Arial"/>
                              <w:sz w:val="15"/>
                              <w:szCs w:val="15"/>
                            </w:rPr>
                            <w:t>Raleigh, NC 27695-XXXX</w:t>
                          </w:r>
                        </w:p>
                        <w:p w14:paraId="7A3B1254" w14:textId="77777777" w:rsidR="00A01A90" w:rsidRPr="00FF1CE0" w:rsidRDefault="00A01A90" w:rsidP="00A01A90">
                          <w:pPr>
                            <w:spacing w:after="26" w:line="240" w:lineRule="auto"/>
                            <w:rPr>
                              <w:rFonts w:cs="Arial"/>
                              <w:sz w:val="15"/>
                              <w:szCs w:val="15"/>
                            </w:rPr>
                          </w:pPr>
                          <w:r>
                            <w:rPr>
                              <w:rFonts w:cs="Arial"/>
                              <w:sz w:val="15"/>
                              <w:szCs w:val="15"/>
                            </w:rPr>
                            <w:t>P: 919.51X.XXXX</w:t>
                          </w:r>
                        </w:p>
                        <w:permEnd w:id="714349243"/>
                        <w:p w14:paraId="473B116F" w14:textId="77777777" w:rsidR="00A01A90" w:rsidRDefault="00A01A90" w:rsidP="00A01A90">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0E87F" id="_x0000_t202" coordsize="21600,21600" o:spt="202" path="m,l,21600r21600,l21600,xe">
              <v:stroke joinstyle="miter"/>
              <v:path gradientshapeok="t" o:connecttype="rect"/>
            </v:shapetype>
            <v:shape id="Text Box 4" o:spid="_x0000_s1026" type="#_x0000_t202" style="position:absolute;margin-left:397.65pt;margin-top:.05pt;width:157.15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" filled="f" stroked="f">
              <v:textbox inset="0,0,0,0">
                <w:txbxContent>
                  <w:p w14:paraId="52151198" w14:textId="77777777" w:rsidR="00A01A90" w:rsidRDefault="00A01A90" w:rsidP="00A01A90">
                    <w:pPr>
                      <w:spacing w:after="26" w:line="240" w:lineRule="auto"/>
                      <w:rPr>
                        <w:rFonts w:cs="Arial"/>
                        <w:sz w:val="15"/>
                        <w:szCs w:val="15"/>
                      </w:rPr>
                    </w:pPr>
                    <w:permStart w:id="714349243" w:edGrp="everyone"/>
                    <w:r w:rsidRPr="006A7671">
                      <w:rPr>
                        <w:rFonts w:cs="Arial"/>
                        <w:sz w:val="15"/>
                        <w:szCs w:val="15"/>
                      </w:rPr>
                      <w:t>Campus Box XXXX</w:t>
                    </w:r>
                  </w:p>
                  <w:p w14:paraId="0D50DCAC" w14:textId="77777777" w:rsidR="00A01A90" w:rsidRDefault="00A01A90" w:rsidP="00A01A90">
                    <w:pPr>
                      <w:spacing w:after="26" w:line="240" w:lineRule="auto"/>
                      <w:rPr>
                        <w:rFonts w:cs="Arial"/>
                        <w:sz w:val="15"/>
                        <w:szCs w:val="15"/>
                      </w:rPr>
                    </w:pPr>
                    <w:r w:rsidRPr="006A7671">
                      <w:rPr>
                        <w:rFonts w:cs="Arial"/>
                        <w:sz w:val="15"/>
                        <w:szCs w:val="15"/>
                      </w:rPr>
                      <w:t xml:space="preserve">Street </w:t>
                    </w:r>
                    <w:r>
                      <w:rPr>
                        <w:rFonts w:cs="Arial"/>
                        <w:sz w:val="15"/>
                        <w:szCs w:val="15"/>
                      </w:rPr>
                      <w:t xml:space="preserve">Address </w:t>
                    </w:r>
                  </w:p>
                  <w:p w14:paraId="722E6DE6" w14:textId="77777777" w:rsidR="00A01A90" w:rsidRDefault="00A01A90" w:rsidP="00A01A90">
                    <w:pPr>
                      <w:spacing w:after="26" w:line="240" w:lineRule="auto"/>
                      <w:rPr>
                        <w:rFonts w:cs="Arial"/>
                        <w:sz w:val="15"/>
                        <w:szCs w:val="15"/>
                      </w:rPr>
                    </w:pPr>
                    <w:r>
                      <w:rPr>
                        <w:rFonts w:cs="Arial"/>
                        <w:sz w:val="15"/>
                        <w:szCs w:val="15"/>
                      </w:rPr>
                      <w:t>Raleigh, NC 27695-XXXX</w:t>
                    </w:r>
                  </w:p>
                  <w:p w14:paraId="7A3B1254" w14:textId="77777777" w:rsidR="00A01A90" w:rsidRPr="00FF1CE0" w:rsidRDefault="00A01A90" w:rsidP="00A01A90">
                    <w:pPr>
                      <w:spacing w:after="26" w:line="240" w:lineRule="auto"/>
                      <w:rPr>
                        <w:rFonts w:cs="Arial"/>
                        <w:sz w:val="15"/>
                        <w:szCs w:val="15"/>
                      </w:rPr>
                    </w:pPr>
                    <w:r>
                      <w:rPr>
                        <w:rFonts w:cs="Arial"/>
                        <w:sz w:val="15"/>
                        <w:szCs w:val="15"/>
                      </w:rPr>
                      <w:t>P: 919.51X.XXXX</w:t>
                    </w:r>
                  </w:p>
                  <w:permEnd w:id="714349243"/>
                  <w:p w14:paraId="473B116F" w14:textId="77777777" w:rsidR="00A01A90" w:rsidRDefault="00A01A90" w:rsidP="00A01A90">
                    <w:pPr>
                      <w:spacing w:after="26" w:line="240" w:lineRule="auto"/>
                    </w:pPr>
                  </w:p>
                </w:txbxContent>
              </v:textbox>
              <w10:wrap type="tight"/>
            </v:shape>
          </w:pict>
        </mc:Fallback>
      </mc:AlternateContent>
    </w:r>
    <w:r w:rsidR="00A01A90" w:rsidRPr="00A01A90">
      <w:rPr>
        <w:noProof/>
      </w:rPr>
      <mc:AlternateContent>
        <mc:Choice Requires="wps">
          <w:drawing>
            <wp:anchor distT="0" distB="0" distL="114300" distR="114300" simplePos="0" relativeHeight="251659264" behindDoc="0" locked="0" layoutInCell="1" allowOverlap="1" wp14:anchorId="3C8D1959" wp14:editId="21C447DF">
              <wp:simplePos x="0" y="0"/>
              <wp:positionH relativeFrom="column">
                <wp:posOffset>2714625</wp:posOffset>
              </wp:positionH>
              <wp:positionV relativeFrom="paragraph">
                <wp:posOffset>-9525</wp:posOffset>
              </wp:positionV>
              <wp:extent cx="2512695" cy="497205"/>
              <wp:effectExtent l="0" t="0" r="1905" b="10795"/>
              <wp:wrapSquare wrapText="bothSides"/>
              <wp:docPr id="3" name="Text Box 3"/>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3C57C0" w14:textId="77777777" w:rsidR="00A01A90" w:rsidRDefault="00A01A90" w:rsidP="00A01A90">
                          <w:pPr>
                            <w:spacing w:after="26" w:line="240" w:lineRule="auto"/>
                            <w:rPr>
                              <w:rFonts w:cs="Arial"/>
                              <w:b/>
                              <w:bCs/>
                              <w:sz w:val="15"/>
                              <w:szCs w:val="15"/>
                            </w:rPr>
                          </w:pPr>
                          <w:permStart w:id="1016751348" w:edGrp="everyone"/>
                          <w:r w:rsidRPr="002E3A04">
                            <w:rPr>
                              <w:rFonts w:cs="Arial"/>
                              <w:b/>
                              <w:bCs/>
                              <w:sz w:val="15"/>
                              <w:szCs w:val="15"/>
                            </w:rPr>
                            <w:t>College or</w:t>
                          </w:r>
                          <w:r>
                            <w:rPr>
                              <w:rFonts w:cs="Arial"/>
                              <w:b/>
                              <w:bCs/>
                              <w:sz w:val="15"/>
                              <w:szCs w:val="15"/>
                            </w:rPr>
                            <w:t xml:space="preserve"> Division</w:t>
                          </w:r>
                        </w:p>
                        <w:p w14:paraId="3FFF3917" w14:textId="77777777" w:rsidR="00A01A90" w:rsidRDefault="00A01A90" w:rsidP="00A01A90">
                          <w:pPr>
                            <w:spacing w:after="26" w:line="240" w:lineRule="auto"/>
                            <w:rPr>
                              <w:rFonts w:cs="Arial"/>
                              <w:b/>
                              <w:bCs/>
                              <w:sz w:val="15"/>
                              <w:szCs w:val="15"/>
                            </w:rPr>
                          </w:pPr>
                          <w:r w:rsidRPr="00143B83">
                            <w:rPr>
                              <w:rFonts w:cs="Arial"/>
                              <w:bCs/>
                              <w:sz w:val="15"/>
                              <w:szCs w:val="15"/>
                            </w:rPr>
                            <w:t xml:space="preserve">Department or Unit </w:t>
                          </w:r>
                        </w:p>
                        <w:p w14:paraId="3D3E071D" w14:textId="77777777" w:rsidR="00A01A90" w:rsidRPr="00FF1CE0" w:rsidRDefault="00A01A90" w:rsidP="00A01A90">
                          <w:pPr>
                            <w:spacing w:after="26" w:line="240" w:lineRule="auto"/>
                            <w:rPr>
                              <w:rFonts w:cs="Arial"/>
                              <w:b/>
                              <w:bCs/>
                              <w:sz w:val="15"/>
                              <w:szCs w:val="15"/>
                            </w:rPr>
                          </w:pPr>
                        </w:p>
                        <w:p w14:paraId="0FA3C29F" w14:textId="77777777" w:rsidR="00A01A90" w:rsidRPr="00143B83" w:rsidRDefault="00A01A90" w:rsidP="00A01A90">
                          <w:pPr>
                            <w:spacing w:after="26" w:line="240" w:lineRule="auto"/>
                            <w:rPr>
                              <w:rFonts w:cs="Arial"/>
                              <w:bCs/>
                              <w:sz w:val="15"/>
                              <w:szCs w:val="15"/>
                            </w:rPr>
                          </w:pPr>
                          <w:proofErr w:type="gramStart"/>
                          <w:r>
                            <w:rPr>
                              <w:rFonts w:cs="Arial"/>
                              <w:bCs/>
                              <w:sz w:val="15"/>
                              <w:szCs w:val="15"/>
                            </w:rPr>
                            <w:t>ncsu.edu/</w:t>
                          </w:r>
                          <w:proofErr w:type="spellStart"/>
                          <w:r>
                            <w:rPr>
                              <w:rFonts w:cs="Arial"/>
                              <w:bCs/>
                              <w:sz w:val="15"/>
                              <w:szCs w:val="15"/>
                            </w:rPr>
                            <w:t>xxxx</w:t>
                          </w:r>
                          <w:permEnd w:id="1016751348"/>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D1959" id="Text Box 3" o:spid="_x0000_s1027" type="#_x0000_t202" style="position:absolute;margin-left:213.75pt;margin-top:-.75pt;width:197.8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" filled="f" stroked="f">
              <v:textbox inset="0,0,0,0">
                <w:txbxContent>
                  <w:p w14:paraId="623C57C0" w14:textId="77777777" w:rsidR="00A01A90" w:rsidRDefault="00A01A90" w:rsidP="00A01A90">
                    <w:pPr>
                      <w:spacing w:after="26" w:line="240" w:lineRule="auto"/>
                      <w:rPr>
                        <w:rFonts w:cs="Arial"/>
                        <w:b/>
                        <w:bCs/>
                        <w:sz w:val="15"/>
                        <w:szCs w:val="15"/>
                      </w:rPr>
                    </w:pPr>
                    <w:permStart w:id="1016751348" w:edGrp="everyone"/>
                    <w:r w:rsidRPr="002E3A04">
                      <w:rPr>
                        <w:rFonts w:cs="Arial"/>
                        <w:b/>
                        <w:bCs/>
                        <w:sz w:val="15"/>
                        <w:szCs w:val="15"/>
                      </w:rPr>
                      <w:t>College or</w:t>
                    </w:r>
                    <w:r>
                      <w:rPr>
                        <w:rFonts w:cs="Arial"/>
                        <w:b/>
                        <w:bCs/>
                        <w:sz w:val="15"/>
                        <w:szCs w:val="15"/>
                      </w:rPr>
                      <w:t xml:space="preserve"> Division</w:t>
                    </w:r>
                  </w:p>
                  <w:p w14:paraId="3FFF3917" w14:textId="77777777" w:rsidR="00A01A90" w:rsidRDefault="00A01A90" w:rsidP="00A01A90">
                    <w:pPr>
                      <w:spacing w:after="26" w:line="240" w:lineRule="auto"/>
                      <w:rPr>
                        <w:rFonts w:cs="Arial"/>
                        <w:b/>
                        <w:bCs/>
                        <w:sz w:val="15"/>
                        <w:szCs w:val="15"/>
                      </w:rPr>
                    </w:pPr>
                    <w:r w:rsidRPr="00143B83">
                      <w:rPr>
                        <w:rFonts w:cs="Arial"/>
                        <w:bCs/>
                        <w:sz w:val="15"/>
                        <w:szCs w:val="15"/>
                      </w:rPr>
                      <w:t xml:space="preserve">Department or Unit </w:t>
                    </w:r>
                  </w:p>
                  <w:p w14:paraId="3D3E071D" w14:textId="77777777" w:rsidR="00A01A90" w:rsidRPr="00FF1CE0" w:rsidRDefault="00A01A90" w:rsidP="00A01A90">
                    <w:pPr>
                      <w:spacing w:after="26" w:line="240" w:lineRule="auto"/>
                      <w:rPr>
                        <w:rFonts w:cs="Arial"/>
                        <w:b/>
                        <w:bCs/>
                        <w:sz w:val="15"/>
                        <w:szCs w:val="15"/>
                      </w:rPr>
                    </w:pPr>
                  </w:p>
                  <w:p w14:paraId="0FA3C29F" w14:textId="77777777" w:rsidR="00A01A90" w:rsidRPr="00143B83" w:rsidRDefault="00A01A90" w:rsidP="00A01A90">
                    <w:pPr>
                      <w:spacing w:after="26" w:line="240" w:lineRule="auto"/>
                      <w:rPr>
                        <w:rFonts w:cs="Arial"/>
                        <w:bCs/>
                        <w:sz w:val="15"/>
                        <w:szCs w:val="15"/>
                      </w:rPr>
                    </w:pPr>
                    <w:proofErr w:type="gramStart"/>
                    <w:r>
                      <w:rPr>
                        <w:rFonts w:cs="Arial"/>
                        <w:bCs/>
                        <w:sz w:val="15"/>
                        <w:szCs w:val="15"/>
                      </w:rPr>
                      <w:t>ncsu.edu/</w:t>
                    </w:r>
                    <w:proofErr w:type="spellStart"/>
                    <w:r>
                      <w:rPr>
                        <w:rFonts w:cs="Arial"/>
                        <w:bCs/>
                        <w:sz w:val="15"/>
                        <w:szCs w:val="15"/>
                      </w:rPr>
                      <w:t>xxxx</w:t>
                    </w:r>
                    <w:permEnd w:id="1016751348"/>
                    <w:proofErr w:type="spellEnd"/>
                    <w:proofErr w:type="gramEnd"/>
                  </w:p>
                </w:txbxContent>
              </v:textbox>
              <w10:wrap type="square"/>
            </v:shape>
          </w:pict>
        </mc:Fallback>
      </mc:AlternateContent>
    </w:r>
    <w:r w:rsidR="00A01A90">
      <w:rPr>
        <w:noProof/>
      </w:rPr>
      <w:drawing>
        <wp:inline distT="0" distB="0" distL="0" distR="0" wp14:anchorId="0AF16FC4" wp14:editId="6B597723">
          <wp:extent cx="1139825" cy="5486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ermEnd w:id="42815500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D786F"/>
    <w:multiLevelType w:val="hybridMultilevel"/>
    <w:tmpl w:val="74B60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5F"/>
    <w:rsid w:val="000066C2"/>
    <w:rsid w:val="000353B2"/>
    <w:rsid w:val="000930DF"/>
    <w:rsid w:val="00096A6D"/>
    <w:rsid w:val="00097770"/>
    <w:rsid w:val="00155FD7"/>
    <w:rsid w:val="00193679"/>
    <w:rsid w:val="001C5E54"/>
    <w:rsid w:val="001E06C8"/>
    <w:rsid w:val="0021028B"/>
    <w:rsid w:val="00247B4E"/>
    <w:rsid w:val="00252E66"/>
    <w:rsid w:val="00254E2F"/>
    <w:rsid w:val="003405D4"/>
    <w:rsid w:val="00340C4E"/>
    <w:rsid w:val="0034504E"/>
    <w:rsid w:val="003B7D56"/>
    <w:rsid w:val="003D3654"/>
    <w:rsid w:val="003D56BA"/>
    <w:rsid w:val="003F543E"/>
    <w:rsid w:val="004E7D77"/>
    <w:rsid w:val="00545000"/>
    <w:rsid w:val="005557F8"/>
    <w:rsid w:val="005A49BD"/>
    <w:rsid w:val="006A1EDB"/>
    <w:rsid w:val="006A6A65"/>
    <w:rsid w:val="006B1995"/>
    <w:rsid w:val="00704373"/>
    <w:rsid w:val="00715654"/>
    <w:rsid w:val="007E3F5F"/>
    <w:rsid w:val="00823E8D"/>
    <w:rsid w:val="008751A3"/>
    <w:rsid w:val="00896026"/>
    <w:rsid w:val="008F6A9C"/>
    <w:rsid w:val="00946EDB"/>
    <w:rsid w:val="009C3AB0"/>
    <w:rsid w:val="009C64FB"/>
    <w:rsid w:val="009F3A84"/>
    <w:rsid w:val="00A01A90"/>
    <w:rsid w:val="00B1460F"/>
    <w:rsid w:val="00B16EEF"/>
    <w:rsid w:val="00B36BDE"/>
    <w:rsid w:val="00B574DD"/>
    <w:rsid w:val="00BC7D66"/>
    <w:rsid w:val="00C203F9"/>
    <w:rsid w:val="00C8095D"/>
    <w:rsid w:val="00CA0685"/>
    <w:rsid w:val="00CA1DB1"/>
    <w:rsid w:val="00CD73FB"/>
    <w:rsid w:val="00CF09A7"/>
    <w:rsid w:val="00CF3856"/>
    <w:rsid w:val="00D543ED"/>
    <w:rsid w:val="00D54A0F"/>
    <w:rsid w:val="00DE7424"/>
    <w:rsid w:val="00F23686"/>
    <w:rsid w:val="00FF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3DDAF"/>
  <w15:chartTrackingRefBased/>
  <w15:docId w15:val="{56E34FD3-1D4D-4A9C-B34A-A9784616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F5F"/>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7E3F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E3F5F"/>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E3F5F"/>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1028B"/>
    <w:rPr>
      <w:color w:val="808080"/>
    </w:rPr>
  </w:style>
  <w:style w:type="paragraph" w:styleId="BalloonText">
    <w:name w:val="Balloon Text"/>
    <w:basedOn w:val="Normal"/>
    <w:link w:val="BalloonTextChar"/>
    <w:uiPriority w:val="99"/>
    <w:semiHidden/>
    <w:unhideWhenUsed/>
    <w:rsid w:val="00B36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DE"/>
    <w:rPr>
      <w:rFonts w:ascii="Segoe UI" w:hAnsi="Segoe UI" w:cs="Segoe UI"/>
      <w:sz w:val="18"/>
      <w:szCs w:val="18"/>
    </w:rPr>
  </w:style>
  <w:style w:type="character" w:styleId="CommentReference">
    <w:name w:val="annotation reference"/>
    <w:basedOn w:val="DefaultParagraphFont"/>
    <w:uiPriority w:val="99"/>
    <w:semiHidden/>
    <w:unhideWhenUsed/>
    <w:rsid w:val="00CF3856"/>
    <w:rPr>
      <w:sz w:val="16"/>
      <w:szCs w:val="16"/>
    </w:rPr>
  </w:style>
  <w:style w:type="paragraph" w:styleId="CommentText">
    <w:name w:val="annotation text"/>
    <w:basedOn w:val="Normal"/>
    <w:link w:val="CommentTextChar"/>
    <w:uiPriority w:val="99"/>
    <w:semiHidden/>
    <w:unhideWhenUsed/>
    <w:rsid w:val="00CF3856"/>
    <w:pPr>
      <w:spacing w:line="240" w:lineRule="auto"/>
    </w:pPr>
    <w:rPr>
      <w:sz w:val="20"/>
      <w:szCs w:val="20"/>
    </w:rPr>
  </w:style>
  <w:style w:type="character" w:customStyle="1" w:styleId="CommentTextChar">
    <w:name w:val="Comment Text Char"/>
    <w:basedOn w:val="DefaultParagraphFont"/>
    <w:link w:val="CommentText"/>
    <w:uiPriority w:val="99"/>
    <w:semiHidden/>
    <w:rsid w:val="00CF3856"/>
    <w:rPr>
      <w:sz w:val="20"/>
      <w:szCs w:val="20"/>
    </w:rPr>
  </w:style>
  <w:style w:type="paragraph" w:styleId="CommentSubject">
    <w:name w:val="annotation subject"/>
    <w:basedOn w:val="CommentText"/>
    <w:next w:val="CommentText"/>
    <w:link w:val="CommentSubjectChar"/>
    <w:uiPriority w:val="99"/>
    <w:semiHidden/>
    <w:unhideWhenUsed/>
    <w:rsid w:val="00CF3856"/>
    <w:rPr>
      <w:b/>
      <w:bCs/>
    </w:rPr>
  </w:style>
  <w:style w:type="character" w:customStyle="1" w:styleId="CommentSubjectChar">
    <w:name w:val="Comment Subject Char"/>
    <w:basedOn w:val="CommentTextChar"/>
    <w:link w:val="CommentSubject"/>
    <w:uiPriority w:val="99"/>
    <w:semiHidden/>
    <w:rsid w:val="00CF3856"/>
    <w:rPr>
      <w:b/>
      <w:bCs/>
      <w:sz w:val="20"/>
      <w:szCs w:val="20"/>
    </w:rPr>
  </w:style>
  <w:style w:type="paragraph" w:styleId="ListParagraph">
    <w:name w:val="List Paragraph"/>
    <w:basedOn w:val="Normal"/>
    <w:uiPriority w:val="34"/>
    <w:qFormat/>
    <w:rsid w:val="00193679"/>
    <w:pPr>
      <w:ind w:left="720"/>
      <w:contextualSpacing/>
    </w:pPr>
  </w:style>
  <w:style w:type="character" w:styleId="Hyperlink">
    <w:name w:val="Hyperlink"/>
    <w:basedOn w:val="DefaultParagraphFont"/>
    <w:uiPriority w:val="99"/>
    <w:unhideWhenUsed/>
    <w:rsid w:val="001936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F6189CE-EB34-4E1D-AEAF-644057A0DD95}"/>
      </w:docPartPr>
      <w:docPartBody>
        <w:p w:rsidR="00027653" w:rsidRDefault="001B6835">
          <w:r w:rsidRPr="0081450E">
            <w:rPr>
              <w:rStyle w:val="PlaceholderText"/>
            </w:rPr>
            <w:t>Click or tap here to enter text.</w:t>
          </w:r>
        </w:p>
      </w:docPartBody>
    </w:docPart>
    <w:docPart>
      <w:docPartPr>
        <w:name w:val="41F6AC62D18B42F8BD183785438B7FA8"/>
        <w:category>
          <w:name w:val="General"/>
          <w:gallery w:val="placeholder"/>
        </w:category>
        <w:types>
          <w:type w:val="bbPlcHdr"/>
        </w:types>
        <w:behaviors>
          <w:behavior w:val="content"/>
        </w:behaviors>
        <w:guid w:val="{9DE49186-ED7A-4AF8-9809-C3136D878FF6}"/>
      </w:docPartPr>
      <w:docPartBody>
        <w:p w:rsidR="00027653" w:rsidRDefault="00110C2D" w:rsidP="00110C2D">
          <w:pPr>
            <w:pStyle w:val="41F6AC62D18B42F8BD183785438B7FA817"/>
          </w:pPr>
          <w:r w:rsidRPr="00A01A90">
            <w:rPr>
              <w:rFonts w:ascii="Arial" w:hAnsi="Arial" w:cs="Arial"/>
              <w:sz w:val="19"/>
              <w:szCs w:val="19"/>
            </w:rPr>
            <w:t>Insert Date</w:t>
          </w:r>
        </w:p>
      </w:docPartBody>
    </w:docPart>
    <w:docPart>
      <w:docPartPr>
        <w:name w:val="15D7A49ABD59415FB76BFA1505032CB5"/>
        <w:category>
          <w:name w:val="General"/>
          <w:gallery w:val="placeholder"/>
        </w:category>
        <w:types>
          <w:type w:val="bbPlcHdr"/>
        </w:types>
        <w:behaviors>
          <w:behavior w:val="content"/>
        </w:behaviors>
        <w:guid w:val="{2F66B795-AA37-48BD-A959-F84B8726219E}"/>
      </w:docPartPr>
      <w:docPartBody>
        <w:p w:rsidR="00027653" w:rsidRDefault="00110C2D" w:rsidP="00110C2D">
          <w:pPr>
            <w:pStyle w:val="15D7A49ABD59415FB76BFA1505032CB517"/>
          </w:pPr>
          <w:r w:rsidRPr="00A01A90">
            <w:rPr>
              <w:rFonts w:ascii="Arial" w:hAnsi="Arial" w:cs="Arial"/>
              <w:sz w:val="19"/>
              <w:szCs w:val="19"/>
            </w:rPr>
            <w:t>Insert First and Last Name</w:t>
          </w:r>
        </w:p>
      </w:docPartBody>
    </w:docPart>
    <w:docPart>
      <w:docPartPr>
        <w:name w:val="80DFEDB3B0D949D7A0F251601483F07C"/>
        <w:category>
          <w:name w:val="General"/>
          <w:gallery w:val="placeholder"/>
        </w:category>
        <w:types>
          <w:type w:val="bbPlcHdr"/>
        </w:types>
        <w:behaviors>
          <w:behavior w:val="content"/>
        </w:behaviors>
        <w:guid w:val="{C90617CD-C978-4F62-9EC3-65FAE0C53605}"/>
      </w:docPartPr>
      <w:docPartBody>
        <w:p w:rsidR="00027653" w:rsidRDefault="00110C2D" w:rsidP="00110C2D">
          <w:pPr>
            <w:pStyle w:val="80DFEDB3B0D949D7A0F251601483F07C17"/>
          </w:pPr>
          <w:r w:rsidRPr="00A01A90">
            <w:rPr>
              <w:rFonts w:ascii="Arial" w:hAnsi="Arial" w:cs="Arial"/>
              <w:sz w:val="19"/>
              <w:szCs w:val="19"/>
            </w:rPr>
            <w:t>Insert Street Address</w:t>
          </w:r>
        </w:p>
      </w:docPartBody>
    </w:docPart>
    <w:docPart>
      <w:docPartPr>
        <w:name w:val="76B1F80343CE471AB68463A48A409E8C"/>
        <w:category>
          <w:name w:val="General"/>
          <w:gallery w:val="placeholder"/>
        </w:category>
        <w:types>
          <w:type w:val="bbPlcHdr"/>
        </w:types>
        <w:behaviors>
          <w:behavior w:val="content"/>
        </w:behaviors>
        <w:guid w:val="{D38BB9A8-B877-4108-987D-5A62E054EA3E}"/>
      </w:docPartPr>
      <w:docPartBody>
        <w:p w:rsidR="00027653" w:rsidRDefault="00110C2D" w:rsidP="00110C2D">
          <w:pPr>
            <w:pStyle w:val="76B1F80343CE471AB68463A48A409E8C17"/>
          </w:pPr>
          <w:r w:rsidRPr="00A01A90">
            <w:rPr>
              <w:rFonts w:ascii="Arial" w:hAnsi="Arial" w:cs="Arial"/>
              <w:sz w:val="19"/>
              <w:szCs w:val="19"/>
            </w:rPr>
            <w:t>Insert City, State and ZIP Code</w:t>
          </w:r>
        </w:p>
      </w:docPartBody>
    </w:docPart>
    <w:docPart>
      <w:docPartPr>
        <w:name w:val="F46438CB6FF844509FE61B8639674912"/>
        <w:category>
          <w:name w:val="General"/>
          <w:gallery w:val="placeholder"/>
        </w:category>
        <w:types>
          <w:type w:val="bbPlcHdr"/>
        </w:types>
        <w:behaviors>
          <w:behavior w:val="content"/>
        </w:behaviors>
        <w:guid w:val="{13B2D90C-72BC-459F-9E32-F0CF38B7DE18}"/>
      </w:docPartPr>
      <w:docPartBody>
        <w:p w:rsidR="00027653" w:rsidRDefault="00110C2D" w:rsidP="00110C2D">
          <w:pPr>
            <w:pStyle w:val="F46438CB6FF844509FE61B863967491217"/>
          </w:pPr>
          <w:r w:rsidRPr="00A01A90">
            <w:rPr>
              <w:rFonts w:ascii="Arial" w:hAnsi="Arial" w:cs="Arial"/>
              <w:sz w:val="19"/>
              <w:szCs w:val="19"/>
            </w:rPr>
            <w:t>Insert Name</w:t>
          </w:r>
        </w:p>
      </w:docPartBody>
    </w:docPart>
    <w:docPart>
      <w:docPartPr>
        <w:name w:val="DDC59835260548B3B5380A129C92C9C4"/>
        <w:category>
          <w:name w:val="General"/>
          <w:gallery w:val="placeholder"/>
        </w:category>
        <w:types>
          <w:type w:val="bbPlcHdr"/>
        </w:types>
        <w:behaviors>
          <w:behavior w:val="content"/>
        </w:behaviors>
        <w:guid w:val="{B235CD89-F5C3-434A-B3AE-127927E65652}"/>
      </w:docPartPr>
      <w:docPartBody>
        <w:p w:rsidR="00027653" w:rsidRDefault="00110C2D" w:rsidP="00110C2D">
          <w:pPr>
            <w:pStyle w:val="DDC59835260548B3B5380A129C92C9C417"/>
          </w:pPr>
          <w:r w:rsidRPr="00A01A90">
            <w:rPr>
              <w:rFonts w:ascii="Arial" w:eastAsia="MS Mincho" w:hAnsi="Arial" w:cs="Arial"/>
              <w:sz w:val="19"/>
              <w:szCs w:val="19"/>
              <w:lang w:eastAsia="ja-JP"/>
            </w:rPr>
            <w:t xml:space="preserve">Insert </w:t>
          </w:r>
          <w:r>
            <w:rPr>
              <w:rFonts w:ascii="Arial" w:eastAsia="MS Mincho" w:hAnsi="Arial" w:cs="Arial"/>
              <w:sz w:val="19"/>
              <w:szCs w:val="19"/>
              <w:lang w:eastAsia="ja-JP"/>
            </w:rPr>
            <w:t>College</w:t>
          </w:r>
          <w:r w:rsidRPr="00A01A90">
            <w:rPr>
              <w:rFonts w:ascii="Arial" w:eastAsia="MS Mincho" w:hAnsi="Arial" w:cs="Arial"/>
              <w:sz w:val="19"/>
              <w:szCs w:val="19"/>
              <w:lang w:eastAsia="ja-JP"/>
            </w:rPr>
            <w:t xml:space="preserve"> Name</w:t>
          </w:r>
        </w:p>
      </w:docPartBody>
    </w:docPart>
    <w:docPart>
      <w:docPartPr>
        <w:name w:val="E34D2E55EF574A579BA92FF9FB67D340"/>
        <w:category>
          <w:name w:val="General"/>
          <w:gallery w:val="placeholder"/>
        </w:category>
        <w:types>
          <w:type w:val="bbPlcHdr"/>
        </w:types>
        <w:behaviors>
          <w:behavior w:val="content"/>
        </w:behaviors>
        <w:guid w:val="{7D099473-D1A6-4193-B8A4-9D885D2E7CCD}"/>
      </w:docPartPr>
      <w:docPartBody>
        <w:p w:rsidR="00027653" w:rsidRDefault="00110C2D" w:rsidP="00110C2D">
          <w:pPr>
            <w:pStyle w:val="E34D2E55EF574A579BA92FF9FB67D34017"/>
          </w:pPr>
          <w:r w:rsidRPr="00A01A90">
            <w:rPr>
              <w:rFonts w:ascii="Arial" w:eastAsia="Times New Roman" w:hAnsi="Arial" w:cs="Arial"/>
              <w:sz w:val="19"/>
              <w:szCs w:val="19"/>
            </w:rPr>
            <w:t>Name of Department</w:t>
          </w:r>
        </w:p>
      </w:docPartBody>
    </w:docPart>
    <w:docPart>
      <w:docPartPr>
        <w:name w:val="14D15A5F27F34198B3DA25B3ABBFD046"/>
        <w:category>
          <w:name w:val="General"/>
          <w:gallery w:val="placeholder"/>
        </w:category>
        <w:types>
          <w:type w:val="bbPlcHdr"/>
        </w:types>
        <w:behaviors>
          <w:behavior w:val="content"/>
        </w:behaviors>
        <w:guid w:val="{5331077C-462D-435B-8013-1B656A48990D}"/>
      </w:docPartPr>
      <w:docPartBody>
        <w:p w:rsidR="00027653" w:rsidRDefault="00110C2D" w:rsidP="00110C2D">
          <w:pPr>
            <w:pStyle w:val="14D15A5F27F34198B3DA25B3ABBFD04617"/>
          </w:pPr>
          <w:r w:rsidRPr="00A01A90">
            <w:rPr>
              <w:rFonts w:ascii="Arial" w:eastAsia="Times New Roman" w:hAnsi="Arial" w:cs="Arial"/>
              <w:sz w:val="19"/>
              <w:szCs w:val="19"/>
            </w:rPr>
            <w:t>Insert rank</w:t>
          </w:r>
        </w:p>
      </w:docPartBody>
    </w:docPart>
    <w:docPart>
      <w:docPartPr>
        <w:name w:val="F36E2D48FB8C4B58829B4E19B9016033"/>
        <w:category>
          <w:name w:val="General"/>
          <w:gallery w:val="placeholder"/>
        </w:category>
        <w:types>
          <w:type w:val="bbPlcHdr"/>
        </w:types>
        <w:behaviors>
          <w:behavior w:val="content"/>
        </w:behaviors>
        <w:guid w:val="{0F1B85DA-CF34-4AB7-AB76-BFFC15C1680F}"/>
      </w:docPartPr>
      <w:docPartBody>
        <w:p w:rsidR="00027653" w:rsidRDefault="00110C2D" w:rsidP="00110C2D">
          <w:pPr>
            <w:pStyle w:val="F36E2D48FB8C4B58829B4E19B901603317"/>
          </w:pPr>
          <w:r w:rsidRPr="00A01A90">
            <w:rPr>
              <w:rFonts w:ascii="Arial" w:eastAsia="Times New Roman" w:hAnsi="Arial" w:cs="Arial"/>
              <w:sz w:val="19"/>
              <w:szCs w:val="19"/>
            </w:rPr>
            <w:t>Insert interim supplement amount</w:t>
          </w:r>
        </w:p>
      </w:docPartBody>
    </w:docPart>
    <w:docPart>
      <w:docPartPr>
        <w:name w:val="0891679532CD47EABF319A6B8DE8C89B"/>
        <w:category>
          <w:name w:val="General"/>
          <w:gallery w:val="placeholder"/>
        </w:category>
        <w:types>
          <w:type w:val="bbPlcHdr"/>
        </w:types>
        <w:behaviors>
          <w:behavior w:val="content"/>
        </w:behaviors>
        <w:guid w:val="{B94674FC-C61D-44DB-8421-2D765BB46276}"/>
      </w:docPartPr>
      <w:docPartBody>
        <w:p w:rsidR="00027653" w:rsidRDefault="00110C2D" w:rsidP="00110C2D">
          <w:pPr>
            <w:pStyle w:val="0891679532CD47EABF319A6B8DE8C89B17"/>
          </w:pPr>
          <w:r w:rsidRPr="00A01A90">
            <w:rPr>
              <w:rFonts w:ascii="Arial" w:eastAsia="Times New Roman" w:hAnsi="Arial" w:cs="Arial"/>
              <w:sz w:val="19"/>
              <w:szCs w:val="19"/>
            </w:rPr>
            <w:t>Insert date</w:t>
          </w:r>
        </w:p>
      </w:docPartBody>
    </w:docPart>
    <w:docPart>
      <w:docPartPr>
        <w:name w:val="2919EBC8D9DF4D6B8F63770C1C76B0D5"/>
        <w:category>
          <w:name w:val="General"/>
          <w:gallery w:val="placeholder"/>
        </w:category>
        <w:types>
          <w:type w:val="bbPlcHdr"/>
        </w:types>
        <w:behaviors>
          <w:behavior w:val="content"/>
        </w:behaviors>
        <w:guid w:val="{C2ABFD69-8AF8-4B50-B72B-7481346DDA9D}"/>
      </w:docPartPr>
      <w:docPartBody>
        <w:p w:rsidR="00027653" w:rsidRDefault="00110C2D" w:rsidP="00110C2D">
          <w:pPr>
            <w:pStyle w:val="2919EBC8D9DF4D6B8F63770C1C76B0D516"/>
          </w:pPr>
          <w:r w:rsidRPr="00A01A90">
            <w:rPr>
              <w:rFonts w:ascii="Arial" w:eastAsia="Times New Roman" w:hAnsi="Arial" w:cs="Arial"/>
              <w:bCs/>
              <w:iCs/>
              <w:sz w:val="19"/>
              <w:szCs w:val="19"/>
              <w:lang w:val="en"/>
            </w:rPr>
            <w:t>Insert Name</w:t>
          </w:r>
        </w:p>
      </w:docPartBody>
    </w:docPart>
    <w:docPart>
      <w:docPartPr>
        <w:name w:val="885A6759AC6A4433ABACDAB6032796AD"/>
        <w:category>
          <w:name w:val="General"/>
          <w:gallery w:val="placeholder"/>
        </w:category>
        <w:types>
          <w:type w:val="bbPlcHdr"/>
        </w:types>
        <w:behaviors>
          <w:behavior w:val="content"/>
        </w:behaviors>
        <w:guid w:val="{63A38099-2C18-4DE6-B40F-E0D872B64A60}"/>
      </w:docPartPr>
      <w:docPartBody>
        <w:p w:rsidR="00027653" w:rsidRDefault="00110C2D" w:rsidP="00110C2D">
          <w:pPr>
            <w:pStyle w:val="885A6759AC6A4433ABACDAB6032796AD16"/>
          </w:pPr>
          <w:r w:rsidRPr="00A01A90">
            <w:rPr>
              <w:rFonts w:ascii="Arial" w:eastAsia="Times New Roman" w:hAnsi="Arial" w:cs="Arial"/>
              <w:bCs/>
              <w:iCs/>
              <w:sz w:val="19"/>
              <w:szCs w:val="19"/>
              <w:lang w:val="en"/>
            </w:rPr>
            <w:t>Insert Date</w:t>
          </w:r>
        </w:p>
      </w:docPartBody>
    </w:docPart>
    <w:docPart>
      <w:docPartPr>
        <w:name w:val="6B3B516495CA4838B7FCF8E65FEF896B"/>
        <w:category>
          <w:name w:val="General"/>
          <w:gallery w:val="placeholder"/>
        </w:category>
        <w:types>
          <w:type w:val="bbPlcHdr"/>
        </w:types>
        <w:behaviors>
          <w:behavior w:val="content"/>
        </w:behaviors>
        <w:guid w:val="{3FEB0934-9CC1-4756-9877-3B3E6D9A024E}"/>
      </w:docPartPr>
      <w:docPartBody>
        <w:p w:rsidR="00AA7EA6" w:rsidRDefault="00110C2D" w:rsidP="00110C2D">
          <w:pPr>
            <w:pStyle w:val="6B3B516495CA4838B7FCF8E65FEF896B14"/>
          </w:pPr>
          <w:r w:rsidRPr="00A01A90">
            <w:rPr>
              <w:rFonts w:ascii="Arial" w:eastAsia="Times New Roman" w:hAnsi="Arial" w:cs="Arial"/>
              <w:sz w:val="19"/>
              <w:szCs w:val="19"/>
            </w:rPr>
            <w:t>Insert Name of Department/School</w:t>
          </w:r>
        </w:p>
      </w:docPartBody>
    </w:docPart>
    <w:docPart>
      <w:docPartPr>
        <w:name w:val="F339F97A587449FDBE5981DEFD9924B7"/>
        <w:category>
          <w:name w:val="General"/>
          <w:gallery w:val="placeholder"/>
        </w:category>
        <w:types>
          <w:type w:val="bbPlcHdr"/>
        </w:types>
        <w:behaviors>
          <w:behavior w:val="content"/>
        </w:behaviors>
        <w:guid w:val="{2CE456FF-7D4C-41BF-8304-B99343FF4C45}"/>
      </w:docPartPr>
      <w:docPartBody>
        <w:p w:rsidR="00BA3CCF" w:rsidRDefault="00110C2D" w:rsidP="00110C2D">
          <w:pPr>
            <w:pStyle w:val="F339F97A587449FDBE5981DEFD9924B714"/>
          </w:pPr>
          <w:r w:rsidRPr="00D473BA">
            <w:rPr>
              <w:rFonts w:ascii="Arial" w:hAnsi="Arial" w:cs="Arial"/>
              <w:sz w:val="19"/>
              <w:szCs w:val="19"/>
            </w:rPr>
            <w:t>Enter College Name</w:t>
          </w:r>
        </w:p>
      </w:docPartBody>
    </w:docPart>
    <w:docPart>
      <w:docPartPr>
        <w:name w:val="8C06024E4AAD46FD87C696D75CC2DA3F"/>
        <w:category>
          <w:name w:val="General"/>
          <w:gallery w:val="placeholder"/>
        </w:category>
        <w:types>
          <w:type w:val="bbPlcHdr"/>
        </w:types>
        <w:behaviors>
          <w:behavior w:val="content"/>
        </w:behaviors>
        <w:guid w:val="{6403DFC0-522E-4278-9F33-A0865581AFF9}"/>
      </w:docPartPr>
      <w:docPartBody>
        <w:p w:rsidR="00BA3CCF" w:rsidRDefault="00110C2D" w:rsidP="00110C2D">
          <w:pPr>
            <w:pStyle w:val="8C06024E4AAD46FD87C696D75CC2DA3F14"/>
          </w:pPr>
          <w:r w:rsidRPr="00D473BA">
            <w:rPr>
              <w:rFonts w:ascii="Arial" w:hAnsi="Arial" w:cs="Arial"/>
              <w:sz w:val="19"/>
              <w:szCs w:val="19"/>
            </w:rPr>
            <w:t>Enter Rank</w:t>
          </w:r>
        </w:p>
      </w:docPartBody>
    </w:docPart>
    <w:docPart>
      <w:docPartPr>
        <w:name w:val="8786BEAE53174DC9951F335C6FF775DC"/>
        <w:category>
          <w:name w:val="General"/>
          <w:gallery w:val="placeholder"/>
        </w:category>
        <w:types>
          <w:type w:val="bbPlcHdr"/>
        </w:types>
        <w:behaviors>
          <w:behavior w:val="content"/>
        </w:behaviors>
        <w:guid w:val="{781E6A23-9FCF-4666-8342-3CC2585B92D7}"/>
      </w:docPartPr>
      <w:docPartBody>
        <w:p w:rsidR="00BA3CCF" w:rsidRDefault="00110C2D" w:rsidP="00110C2D">
          <w:pPr>
            <w:pStyle w:val="8786BEAE53174DC9951F335C6FF775DC14"/>
          </w:pPr>
          <w:r w:rsidRPr="00D473BA">
            <w:rPr>
              <w:rFonts w:ascii="Arial" w:hAnsi="Arial" w:cs="Arial"/>
              <w:sz w:val="19"/>
              <w:szCs w:val="19"/>
            </w:rPr>
            <w:t>Enter Name of Department</w:t>
          </w:r>
        </w:p>
      </w:docPartBody>
    </w:docPart>
    <w:docPart>
      <w:docPartPr>
        <w:name w:val="6FCC00108E9B42C7822FA5EEF6B3E760"/>
        <w:category>
          <w:name w:val="General"/>
          <w:gallery w:val="placeholder"/>
        </w:category>
        <w:types>
          <w:type w:val="bbPlcHdr"/>
        </w:types>
        <w:behaviors>
          <w:behavior w:val="content"/>
        </w:behaviors>
        <w:guid w:val="{CE0E3CBE-3408-40DB-BB5C-7C6ABBB76C52}"/>
      </w:docPartPr>
      <w:docPartBody>
        <w:p w:rsidR="00052C7D" w:rsidRDefault="00110C2D" w:rsidP="00110C2D">
          <w:pPr>
            <w:pStyle w:val="6FCC00108E9B42C7822FA5EEF6B3E76012"/>
          </w:pPr>
          <w:r w:rsidRPr="001C5E54">
            <w:rPr>
              <w:rFonts w:ascii="Arial" w:eastAsia="MS Mincho" w:hAnsi="Arial" w:cs="Arial"/>
              <w:sz w:val="19"/>
              <w:szCs w:val="19"/>
              <w:lang w:eastAsia="ja-JP"/>
            </w:rPr>
            <w:t>Insert effective date</w:t>
          </w:r>
        </w:p>
      </w:docPartBody>
    </w:docPart>
    <w:docPart>
      <w:docPartPr>
        <w:name w:val="95069BE89D664E6A96421EA05EACDF48"/>
        <w:category>
          <w:name w:val="General"/>
          <w:gallery w:val="placeholder"/>
        </w:category>
        <w:types>
          <w:type w:val="bbPlcHdr"/>
        </w:types>
        <w:behaviors>
          <w:behavior w:val="content"/>
        </w:behaviors>
        <w:guid w:val="{FFC37DA1-A79B-411E-9072-88D795C6C937}"/>
      </w:docPartPr>
      <w:docPartBody>
        <w:p w:rsidR="00052C7D" w:rsidRDefault="00110C2D" w:rsidP="00110C2D">
          <w:pPr>
            <w:pStyle w:val="95069BE89D664E6A96421EA05EACDF4812"/>
          </w:pPr>
          <w:r w:rsidRPr="00A01A90">
            <w:rPr>
              <w:rFonts w:ascii="Arial" w:eastAsia="Times New Roman" w:hAnsi="Arial" w:cs="Arial"/>
              <w:sz w:val="19"/>
              <w:szCs w:val="19"/>
            </w:rPr>
            <w:t xml:space="preserve">Insert </w:t>
          </w:r>
          <w:r>
            <w:rPr>
              <w:rFonts w:ascii="Arial" w:eastAsia="Times New Roman" w:hAnsi="Arial" w:cs="Arial"/>
              <w:sz w:val="19"/>
              <w:szCs w:val="19"/>
            </w:rPr>
            <w:t>fiscal year</w:t>
          </w:r>
          <w:r w:rsidRPr="00A01A90">
            <w:rPr>
              <w:rFonts w:ascii="Arial" w:eastAsia="Times New Roman" w:hAnsi="Arial" w:cs="Arial"/>
              <w:sz w:val="19"/>
              <w:szCs w:val="19"/>
            </w:rPr>
            <w:t xml:space="preserve"> base salary</w:t>
          </w:r>
        </w:p>
      </w:docPartBody>
    </w:docPart>
    <w:docPart>
      <w:docPartPr>
        <w:name w:val="55077F281BA84D519BE872DC99018053"/>
        <w:category>
          <w:name w:val="General"/>
          <w:gallery w:val="placeholder"/>
        </w:category>
        <w:types>
          <w:type w:val="bbPlcHdr"/>
        </w:types>
        <w:behaviors>
          <w:behavior w:val="content"/>
        </w:behaviors>
        <w:guid w:val="{E0611FA8-46B5-453A-86D2-C20AEF99B291}"/>
      </w:docPartPr>
      <w:docPartBody>
        <w:p w:rsidR="00052C7D" w:rsidRDefault="00110C2D" w:rsidP="00110C2D">
          <w:pPr>
            <w:pStyle w:val="55077F281BA84D519BE872DC9901805312"/>
          </w:pPr>
          <w:r w:rsidRPr="00A01A90">
            <w:rPr>
              <w:rFonts w:ascii="Arial" w:eastAsia="Times New Roman" w:hAnsi="Arial" w:cs="Arial"/>
              <w:sz w:val="19"/>
              <w:szCs w:val="19"/>
            </w:rPr>
            <w:t>Insert effective date</w:t>
          </w:r>
        </w:p>
      </w:docPartBody>
    </w:docPart>
    <w:docPart>
      <w:docPartPr>
        <w:name w:val="5E46CC59E6B14FA09E3E9D0C6DF05671"/>
        <w:category>
          <w:name w:val="General"/>
          <w:gallery w:val="placeholder"/>
        </w:category>
        <w:types>
          <w:type w:val="bbPlcHdr"/>
        </w:types>
        <w:behaviors>
          <w:behavior w:val="content"/>
        </w:behaviors>
        <w:guid w:val="{EF6A9E7F-2110-49C3-B5DA-6810BAEAA4F5}"/>
      </w:docPartPr>
      <w:docPartBody>
        <w:p w:rsidR="00052C7D" w:rsidRDefault="00110C2D" w:rsidP="00110C2D">
          <w:pPr>
            <w:pStyle w:val="5E46CC59E6B14FA09E3E9D0C6DF0567112"/>
          </w:pPr>
          <w:r w:rsidRPr="00A01A90">
            <w:rPr>
              <w:rFonts w:ascii="Arial" w:eastAsia="Times New Roman" w:hAnsi="Arial" w:cs="Arial"/>
              <w:sz w:val="19"/>
              <w:szCs w:val="19"/>
            </w:rPr>
            <w:t>Insert interim supplement amount</w:t>
          </w:r>
        </w:p>
      </w:docPartBody>
    </w:docPart>
    <w:docPart>
      <w:docPartPr>
        <w:name w:val="BD82015F2714472E937023BE7EAD2523"/>
        <w:category>
          <w:name w:val="General"/>
          <w:gallery w:val="placeholder"/>
        </w:category>
        <w:types>
          <w:type w:val="bbPlcHdr"/>
        </w:types>
        <w:behaviors>
          <w:behavior w:val="content"/>
        </w:behaviors>
        <w:guid w:val="{4BC11754-2BEA-4A92-9F1A-ADE1266B2383}"/>
      </w:docPartPr>
      <w:docPartBody>
        <w:p w:rsidR="00052C7D" w:rsidRDefault="00110C2D" w:rsidP="00110C2D">
          <w:pPr>
            <w:pStyle w:val="BD82015F2714472E937023BE7EAD252312"/>
          </w:pPr>
          <w:r w:rsidRPr="00A01A90">
            <w:rPr>
              <w:rFonts w:ascii="Arial" w:eastAsia="Times New Roman" w:hAnsi="Arial" w:cs="Arial"/>
              <w:sz w:val="19"/>
              <w:szCs w:val="19"/>
            </w:rPr>
            <w:t>Insert total compensation (base + supplement(s))</w:t>
          </w:r>
        </w:p>
      </w:docPartBody>
    </w:docPart>
    <w:docPart>
      <w:docPartPr>
        <w:name w:val="56FC6AFF3A134741957325A9FB2CC636"/>
        <w:category>
          <w:name w:val="General"/>
          <w:gallery w:val="placeholder"/>
        </w:category>
        <w:types>
          <w:type w:val="bbPlcHdr"/>
        </w:types>
        <w:behaviors>
          <w:behavior w:val="content"/>
        </w:behaviors>
        <w:guid w:val="{AB02F9B5-415E-439B-A4D6-ECFB552F4E4E}"/>
      </w:docPartPr>
      <w:docPartBody>
        <w:p w:rsidR="00052C7D" w:rsidRDefault="00D45CE9" w:rsidP="00D45CE9">
          <w:pPr>
            <w:pStyle w:val="56FC6AFF3A134741957325A9FB2CC636"/>
          </w:pPr>
          <w:r w:rsidRPr="0081450E">
            <w:rPr>
              <w:rStyle w:val="PlaceholderText"/>
            </w:rPr>
            <w:t>Click or tap here to enter text.</w:t>
          </w:r>
        </w:p>
      </w:docPartBody>
    </w:docPart>
    <w:docPart>
      <w:docPartPr>
        <w:name w:val="8AD2D8BB627D4E1ABE71CB91BD4E48B0"/>
        <w:category>
          <w:name w:val="General"/>
          <w:gallery w:val="placeholder"/>
        </w:category>
        <w:types>
          <w:type w:val="bbPlcHdr"/>
        </w:types>
        <w:behaviors>
          <w:behavior w:val="content"/>
        </w:behaviors>
        <w:guid w:val="{22D88779-0C0E-4209-A7F5-F33B5836B094}"/>
      </w:docPartPr>
      <w:docPartBody>
        <w:p w:rsidR="00052C7D" w:rsidRDefault="00D45CE9" w:rsidP="00D45CE9">
          <w:pPr>
            <w:pStyle w:val="8AD2D8BB627D4E1ABE71CB91BD4E48B0"/>
          </w:pPr>
          <w:r w:rsidRPr="007612D9">
            <w:rPr>
              <w:rStyle w:val="PlaceholderText"/>
            </w:rPr>
            <w:t>Click or tap here to enter text.</w:t>
          </w:r>
        </w:p>
      </w:docPartBody>
    </w:docPart>
    <w:docPart>
      <w:docPartPr>
        <w:name w:val="4F2941FE48F64E7F8A8B5A19C74A4EBD"/>
        <w:category>
          <w:name w:val="General"/>
          <w:gallery w:val="placeholder"/>
        </w:category>
        <w:types>
          <w:type w:val="bbPlcHdr"/>
        </w:types>
        <w:behaviors>
          <w:behavior w:val="content"/>
        </w:behaviors>
        <w:guid w:val="{A4079AD7-0D82-434C-9B86-BB6E3BACDD9B}"/>
      </w:docPartPr>
      <w:docPartBody>
        <w:p w:rsidR="00665ED3" w:rsidRDefault="00110C2D" w:rsidP="00110C2D">
          <w:pPr>
            <w:pStyle w:val="4F2941FE48F64E7F8A8B5A19C74A4EBD2"/>
          </w:pPr>
          <w:r w:rsidRPr="00A01A90">
            <w:rPr>
              <w:rFonts w:ascii="Arial" w:eastAsia="MS Mincho" w:hAnsi="Arial" w:cs="Arial"/>
              <w:sz w:val="19"/>
              <w:szCs w:val="19"/>
              <w:lang w:eastAsia="ja-JP"/>
            </w:rPr>
            <w:t>Insert Name of College/School</w:t>
          </w:r>
        </w:p>
      </w:docPartBody>
    </w:docPart>
    <w:docPart>
      <w:docPartPr>
        <w:name w:val="8C2C2F9E889B4E94B97DD2564450318E"/>
        <w:category>
          <w:name w:val="General"/>
          <w:gallery w:val="placeholder"/>
        </w:category>
        <w:types>
          <w:type w:val="bbPlcHdr"/>
        </w:types>
        <w:behaviors>
          <w:behavior w:val="content"/>
        </w:behaviors>
        <w:guid w:val="{480FA620-7354-4132-9D82-465617FC3B1A}"/>
      </w:docPartPr>
      <w:docPartBody>
        <w:p w:rsidR="00665ED3" w:rsidRDefault="00110C2D" w:rsidP="00110C2D">
          <w:pPr>
            <w:pStyle w:val="8C2C2F9E889B4E94B97DD2564450318E2"/>
          </w:pPr>
          <w:r>
            <w:rPr>
              <w:rFonts w:ascii="Arial" w:eastAsia="MS Mincho" w:hAnsi="Arial" w:cs="Arial"/>
              <w:sz w:val="19"/>
              <w:szCs w:val="19"/>
              <w:lang w:eastAsia="ja-JP"/>
            </w:rPr>
            <w:t>Insert Department Name</w:t>
          </w:r>
          <w:r w:rsidRPr="00A01A90">
            <w:rPr>
              <w:rFonts w:ascii="Arial" w:eastAsia="MS Mincho" w:hAnsi="Arial" w:cs="Arial"/>
              <w:sz w:val="19"/>
              <w:szCs w:val="19"/>
              <w:lang w:eastAsia="ja-JP"/>
            </w:rPr>
            <w:t>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35"/>
    <w:rsid w:val="00027653"/>
    <w:rsid w:val="00052C7D"/>
    <w:rsid w:val="00110C2D"/>
    <w:rsid w:val="001B6835"/>
    <w:rsid w:val="002259A1"/>
    <w:rsid w:val="00255FC5"/>
    <w:rsid w:val="004757AB"/>
    <w:rsid w:val="00665ED3"/>
    <w:rsid w:val="007D00FB"/>
    <w:rsid w:val="00803616"/>
    <w:rsid w:val="00974A6A"/>
    <w:rsid w:val="00A462CE"/>
    <w:rsid w:val="00AA7EA6"/>
    <w:rsid w:val="00BA3CCF"/>
    <w:rsid w:val="00C018D2"/>
    <w:rsid w:val="00C8608A"/>
    <w:rsid w:val="00D45CE9"/>
    <w:rsid w:val="00D87AAB"/>
    <w:rsid w:val="00F34673"/>
    <w:rsid w:val="00FF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CD8"/>
    <w:rPr>
      <w:color w:val="808080"/>
    </w:rPr>
  </w:style>
  <w:style w:type="paragraph" w:customStyle="1" w:styleId="41F6AC62D18B42F8BD183785438B7FA8">
    <w:name w:val="41F6AC62D18B42F8BD183785438B7FA8"/>
    <w:rsid w:val="001B6835"/>
    <w:rPr>
      <w:rFonts w:eastAsiaTheme="minorHAnsi"/>
    </w:rPr>
  </w:style>
  <w:style w:type="paragraph" w:customStyle="1" w:styleId="15D7A49ABD59415FB76BFA1505032CB5">
    <w:name w:val="15D7A49ABD59415FB76BFA1505032CB5"/>
    <w:rsid w:val="001B6835"/>
    <w:rPr>
      <w:rFonts w:eastAsiaTheme="minorHAnsi"/>
    </w:rPr>
  </w:style>
  <w:style w:type="paragraph" w:customStyle="1" w:styleId="80DFEDB3B0D949D7A0F251601483F07C">
    <w:name w:val="80DFEDB3B0D949D7A0F251601483F07C"/>
    <w:rsid w:val="001B6835"/>
    <w:rPr>
      <w:rFonts w:eastAsiaTheme="minorHAnsi"/>
    </w:rPr>
  </w:style>
  <w:style w:type="paragraph" w:customStyle="1" w:styleId="76B1F80343CE471AB68463A48A409E8C">
    <w:name w:val="76B1F80343CE471AB68463A48A409E8C"/>
    <w:rsid w:val="001B6835"/>
    <w:rPr>
      <w:rFonts w:eastAsiaTheme="minorHAnsi"/>
    </w:rPr>
  </w:style>
  <w:style w:type="paragraph" w:customStyle="1" w:styleId="F46438CB6FF844509FE61B8639674912">
    <w:name w:val="F46438CB6FF844509FE61B8639674912"/>
    <w:rsid w:val="001B6835"/>
    <w:rPr>
      <w:rFonts w:eastAsiaTheme="minorHAnsi"/>
    </w:rPr>
  </w:style>
  <w:style w:type="paragraph" w:customStyle="1" w:styleId="6459FF9AE77E472CB9BD48FAA75F3AFF">
    <w:name w:val="6459FF9AE77E472CB9BD48FAA75F3AFF"/>
    <w:rsid w:val="001B6835"/>
    <w:rPr>
      <w:rFonts w:eastAsiaTheme="minorHAnsi"/>
    </w:rPr>
  </w:style>
  <w:style w:type="paragraph" w:customStyle="1" w:styleId="DDC59835260548B3B5380A129C92C9C4">
    <w:name w:val="DDC59835260548B3B5380A129C92C9C4"/>
    <w:rsid w:val="001B6835"/>
    <w:rPr>
      <w:rFonts w:eastAsiaTheme="minorHAnsi"/>
    </w:rPr>
  </w:style>
  <w:style w:type="paragraph" w:customStyle="1" w:styleId="FF9DDF54515549A39FA273D0BF0F2922">
    <w:name w:val="FF9DDF54515549A39FA273D0BF0F2922"/>
    <w:rsid w:val="001B6835"/>
    <w:rPr>
      <w:rFonts w:eastAsiaTheme="minorHAnsi"/>
    </w:rPr>
  </w:style>
  <w:style w:type="paragraph" w:customStyle="1" w:styleId="29D920BD572D443981066D61F8ADF1F3">
    <w:name w:val="29D920BD572D443981066D61F8ADF1F3"/>
    <w:rsid w:val="001B6835"/>
    <w:rPr>
      <w:rFonts w:eastAsiaTheme="minorHAnsi"/>
    </w:rPr>
  </w:style>
  <w:style w:type="paragraph" w:customStyle="1" w:styleId="2B2C29528CEE447BA0EAC584BB4C3F2F">
    <w:name w:val="2B2C29528CEE447BA0EAC584BB4C3F2F"/>
    <w:rsid w:val="001B6835"/>
    <w:rPr>
      <w:rFonts w:eastAsiaTheme="minorHAnsi"/>
    </w:rPr>
  </w:style>
  <w:style w:type="paragraph" w:customStyle="1" w:styleId="9AF3905DE72B4ADB9A196D21408A36DE">
    <w:name w:val="9AF3905DE72B4ADB9A196D21408A36DE"/>
    <w:rsid w:val="001B6835"/>
    <w:rPr>
      <w:rFonts w:eastAsiaTheme="minorHAnsi"/>
    </w:rPr>
  </w:style>
  <w:style w:type="paragraph" w:customStyle="1" w:styleId="1D9F068A729E43FDB77E4CC79A133254">
    <w:name w:val="1D9F068A729E43FDB77E4CC79A133254"/>
    <w:rsid w:val="001B6835"/>
    <w:rPr>
      <w:rFonts w:eastAsiaTheme="minorHAnsi"/>
    </w:rPr>
  </w:style>
  <w:style w:type="paragraph" w:customStyle="1" w:styleId="12B17A60D56A40FBA8E8F03B549E4EDB">
    <w:name w:val="12B17A60D56A40FBA8E8F03B549E4EDB"/>
    <w:rsid w:val="001B6835"/>
    <w:rPr>
      <w:rFonts w:eastAsiaTheme="minorHAnsi"/>
    </w:rPr>
  </w:style>
  <w:style w:type="paragraph" w:customStyle="1" w:styleId="8C0A0FFAF3AE48F292514B922A1EB306">
    <w:name w:val="8C0A0FFAF3AE48F292514B922A1EB306"/>
    <w:rsid w:val="001B6835"/>
    <w:rPr>
      <w:rFonts w:eastAsiaTheme="minorHAnsi"/>
    </w:rPr>
  </w:style>
  <w:style w:type="paragraph" w:customStyle="1" w:styleId="30D7ACF5EA41480A8C012D25447A7220">
    <w:name w:val="30D7ACF5EA41480A8C012D25447A7220"/>
    <w:rsid w:val="001B6835"/>
    <w:rPr>
      <w:rFonts w:eastAsiaTheme="minorHAnsi"/>
    </w:rPr>
  </w:style>
  <w:style w:type="paragraph" w:customStyle="1" w:styleId="5BA91A9EAFB740BDA72888D24E555C63">
    <w:name w:val="5BA91A9EAFB740BDA72888D24E555C63"/>
    <w:rsid w:val="001B6835"/>
    <w:rPr>
      <w:rFonts w:eastAsiaTheme="minorHAnsi"/>
    </w:rPr>
  </w:style>
  <w:style w:type="paragraph" w:customStyle="1" w:styleId="3AB2EE422E8E4C4686FB25E8C25A9CA3">
    <w:name w:val="3AB2EE422E8E4C4686FB25E8C25A9CA3"/>
    <w:rsid w:val="001B6835"/>
    <w:rPr>
      <w:rFonts w:eastAsiaTheme="minorHAnsi"/>
    </w:rPr>
  </w:style>
  <w:style w:type="paragraph" w:customStyle="1" w:styleId="E34D2E55EF574A579BA92FF9FB67D340">
    <w:name w:val="E34D2E55EF574A579BA92FF9FB67D340"/>
    <w:rsid w:val="001B6835"/>
    <w:rPr>
      <w:rFonts w:eastAsiaTheme="minorHAnsi"/>
    </w:rPr>
  </w:style>
  <w:style w:type="paragraph" w:customStyle="1" w:styleId="14D15A5F27F34198B3DA25B3ABBFD046">
    <w:name w:val="14D15A5F27F34198B3DA25B3ABBFD046"/>
    <w:rsid w:val="001B6835"/>
    <w:rPr>
      <w:rFonts w:eastAsiaTheme="minorHAnsi"/>
    </w:rPr>
  </w:style>
  <w:style w:type="paragraph" w:customStyle="1" w:styleId="F36E2D48FB8C4B58829B4E19B9016033">
    <w:name w:val="F36E2D48FB8C4B58829B4E19B9016033"/>
    <w:rsid w:val="001B6835"/>
    <w:rPr>
      <w:rFonts w:eastAsiaTheme="minorHAnsi"/>
    </w:rPr>
  </w:style>
  <w:style w:type="paragraph" w:customStyle="1" w:styleId="0891679532CD47EABF319A6B8DE8C89B">
    <w:name w:val="0891679532CD47EABF319A6B8DE8C89B"/>
    <w:rsid w:val="001B6835"/>
    <w:rPr>
      <w:rFonts w:eastAsiaTheme="minorHAnsi"/>
    </w:rPr>
  </w:style>
  <w:style w:type="paragraph" w:customStyle="1" w:styleId="41F6AC62D18B42F8BD183785438B7FA81">
    <w:name w:val="41F6AC62D18B42F8BD183785438B7FA81"/>
    <w:rsid w:val="001B6835"/>
    <w:rPr>
      <w:rFonts w:eastAsiaTheme="minorHAnsi"/>
    </w:rPr>
  </w:style>
  <w:style w:type="paragraph" w:customStyle="1" w:styleId="15D7A49ABD59415FB76BFA1505032CB51">
    <w:name w:val="15D7A49ABD59415FB76BFA1505032CB51"/>
    <w:rsid w:val="001B6835"/>
    <w:rPr>
      <w:rFonts w:eastAsiaTheme="minorHAnsi"/>
    </w:rPr>
  </w:style>
  <w:style w:type="paragraph" w:customStyle="1" w:styleId="80DFEDB3B0D949D7A0F251601483F07C1">
    <w:name w:val="80DFEDB3B0D949D7A0F251601483F07C1"/>
    <w:rsid w:val="001B6835"/>
    <w:rPr>
      <w:rFonts w:eastAsiaTheme="minorHAnsi"/>
    </w:rPr>
  </w:style>
  <w:style w:type="paragraph" w:customStyle="1" w:styleId="76B1F80343CE471AB68463A48A409E8C1">
    <w:name w:val="76B1F80343CE471AB68463A48A409E8C1"/>
    <w:rsid w:val="001B6835"/>
    <w:rPr>
      <w:rFonts w:eastAsiaTheme="minorHAnsi"/>
    </w:rPr>
  </w:style>
  <w:style w:type="paragraph" w:customStyle="1" w:styleId="F46438CB6FF844509FE61B86396749121">
    <w:name w:val="F46438CB6FF844509FE61B86396749121"/>
    <w:rsid w:val="001B6835"/>
    <w:rPr>
      <w:rFonts w:eastAsiaTheme="minorHAnsi"/>
    </w:rPr>
  </w:style>
  <w:style w:type="paragraph" w:customStyle="1" w:styleId="6459FF9AE77E472CB9BD48FAA75F3AFF1">
    <w:name w:val="6459FF9AE77E472CB9BD48FAA75F3AFF1"/>
    <w:rsid w:val="001B6835"/>
    <w:rPr>
      <w:rFonts w:eastAsiaTheme="minorHAnsi"/>
    </w:rPr>
  </w:style>
  <w:style w:type="paragraph" w:customStyle="1" w:styleId="DDC59835260548B3B5380A129C92C9C41">
    <w:name w:val="DDC59835260548B3B5380A129C92C9C41"/>
    <w:rsid w:val="001B6835"/>
    <w:rPr>
      <w:rFonts w:eastAsiaTheme="minorHAnsi"/>
    </w:rPr>
  </w:style>
  <w:style w:type="paragraph" w:customStyle="1" w:styleId="FF9DDF54515549A39FA273D0BF0F29221">
    <w:name w:val="FF9DDF54515549A39FA273D0BF0F29221"/>
    <w:rsid w:val="001B6835"/>
    <w:rPr>
      <w:rFonts w:eastAsiaTheme="minorHAnsi"/>
    </w:rPr>
  </w:style>
  <w:style w:type="paragraph" w:customStyle="1" w:styleId="29D920BD572D443981066D61F8ADF1F31">
    <w:name w:val="29D920BD572D443981066D61F8ADF1F31"/>
    <w:rsid w:val="001B6835"/>
    <w:rPr>
      <w:rFonts w:eastAsiaTheme="minorHAnsi"/>
    </w:rPr>
  </w:style>
  <w:style w:type="paragraph" w:customStyle="1" w:styleId="2B2C29528CEE447BA0EAC584BB4C3F2F1">
    <w:name w:val="2B2C29528CEE447BA0EAC584BB4C3F2F1"/>
    <w:rsid w:val="001B6835"/>
    <w:rPr>
      <w:rFonts w:eastAsiaTheme="minorHAnsi"/>
    </w:rPr>
  </w:style>
  <w:style w:type="paragraph" w:customStyle="1" w:styleId="9AF3905DE72B4ADB9A196D21408A36DE1">
    <w:name w:val="9AF3905DE72B4ADB9A196D21408A36DE1"/>
    <w:rsid w:val="001B6835"/>
    <w:rPr>
      <w:rFonts w:eastAsiaTheme="minorHAnsi"/>
    </w:rPr>
  </w:style>
  <w:style w:type="paragraph" w:customStyle="1" w:styleId="1D9F068A729E43FDB77E4CC79A1332541">
    <w:name w:val="1D9F068A729E43FDB77E4CC79A1332541"/>
    <w:rsid w:val="001B6835"/>
    <w:rPr>
      <w:rFonts w:eastAsiaTheme="minorHAnsi"/>
    </w:rPr>
  </w:style>
  <w:style w:type="paragraph" w:customStyle="1" w:styleId="12B17A60D56A40FBA8E8F03B549E4EDB1">
    <w:name w:val="12B17A60D56A40FBA8E8F03B549E4EDB1"/>
    <w:rsid w:val="001B6835"/>
    <w:rPr>
      <w:rFonts w:eastAsiaTheme="minorHAnsi"/>
    </w:rPr>
  </w:style>
  <w:style w:type="paragraph" w:customStyle="1" w:styleId="8C0A0FFAF3AE48F292514B922A1EB3061">
    <w:name w:val="8C0A0FFAF3AE48F292514B922A1EB3061"/>
    <w:rsid w:val="001B6835"/>
    <w:rPr>
      <w:rFonts w:eastAsiaTheme="minorHAnsi"/>
    </w:rPr>
  </w:style>
  <w:style w:type="paragraph" w:customStyle="1" w:styleId="30D7ACF5EA41480A8C012D25447A72201">
    <w:name w:val="30D7ACF5EA41480A8C012D25447A72201"/>
    <w:rsid w:val="001B6835"/>
    <w:rPr>
      <w:rFonts w:eastAsiaTheme="minorHAnsi"/>
    </w:rPr>
  </w:style>
  <w:style w:type="paragraph" w:customStyle="1" w:styleId="5BA91A9EAFB740BDA72888D24E555C631">
    <w:name w:val="5BA91A9EAFB740BDA72888D24E555C631"/>
    <w:rsid w:val="001B6835"/>
    <w:rPr>
      <w:rFonts w:eastAsiaTheme="minorHAnsi"/>
    </w:rPr>
  </w:style>
  <w:style w:type="paragraph" w:customStyle="1" w:styleId="3AB2EE422E8E4C4686FB25E8C25A9CA31">
    <w:name w:val="3AB2EE422E8E4C4686FB25E8C25A9CA31"/>
    <w:rsid w:val="001B6835"/>
    <w:rPr>
      <w:rFonts w:eastAsiaTheme="minorHAnsi"/>
    </w:rPr>
  </w:style>
  <w:style w:type="paragraph" w:customStyle="1" w:styleId="E34D2E55EF574A579BA92FF9FB67D3401">
    <w:name w:val="E34D2E55EF574A579BA92FF9FB67D3401"/>
    <w:rsid w:val="001B6835"/>
    <w:rPr>
      <w:rFonts w:eastAsiaTheme="minorHAnsi"/>
    </w:rPr>
  </w:style>
  <w:style w:type="paragraph" w:customStyle="1" w:styleId="14D15A5F27F34198B3DA25B3ABBFD0461">
    <w:name w:val="14D15A5F27F34198B3DA25B3ABBFD0461"/>
    <w:rsid w:val="001B6835"/>
    <w:rPr>
      <w:rFonts w:eastAsiaTheme="minorHAnsi"/>
    </w:rPr>
  </w:style>
  <w:style w:type="paragraph" w:customStyle="1" w:styleId="F36E2D48FB8C4B58829B4E19B90160331">
    <w:name w:val="F36E2D48FB8C4B58829B4E19B90160331"/>
    <w:rsid w:val="001B6835"/>
    <w:rPr>
      <w:rFonts w:eastAsiaTheme="minorHAnsi"/>
    </w:rPr>
  </w:style>
  <w:style w:type="paragraph" w:customStyle="1" w:styleId="0891679532CD47EABF319A6B8DE8C89B1">
    <w:name w:val="0891679532CD47EABF319A6B8DE8C89B1"/>
    <w:rsid w:val="001B6835"/>
    <w:rPr>
      <w:rFonts w:eastAsiaTheme="minorHAnsi"/>
    </w:rPr>
  </w:style>
  <w:style w:type="paragraph" w:customStyle="1" w:styleId="2919EBC8D9DF4D6B8F63770C1C76B0D5">
    <w:name w:val="2919EBC8D9DF4D6B8F63770C1C76B0D5"/>
    <w:rsid w:val="001B6835"/>
    <w:rPr>
      <w:rFonts w:eastAsiaTheme="minorHAnsi"/>
    </w:rPr>
  </w:style>
  <w:style w:type="paragraph" w:customStyle="1" w:styleId="885A6759AC6A4433ABACDAB6032796AD">
    <w:name w:val="885A6759AC6A4433ABACDAB6032796AD"/>
    <w:rsid w:val="001B6835"/>
    <w:rPr>
      <w:rFonts w:eastAsiaTheme="minorHAnsi"/>
    </w:rPr>
  </w:style>
  <w:style w:type="paragraph" w:customStyle="1" w:styleId="41F6AC62D18B42F8BD183785438B7FA82">
    <w:name w:val="41F6AC62D18B42F8BD183785438B7FA82"/>
    <w:rsid w:val="00027653"/>
    <w:rPr>
      <w:rFonts w:eastAsiaTheme="minorHAnsi"/>
    </w:rPr>
  </w:style>
  <w:style w:type="paragraph" w:customStyle="1" w:styleId="15D7A49ABD59415FB76BFA1505032CB52">
    <w:name w:val="15D7A49ABD59415FB76BFA1505032CB52"/>
    <w:rsid w:val="00027653"/>
    <w:rPr>
      <w:rFonts w:eastAsiaTheme="minorHAnsi"/>
    </w:rPr>
  </w:style>
  <w:style w:type="paragraph" w:customStyle="1" w:styleId="80DFEDB3B0D949D7A0F251601483F07C2">
    <w:name w:val="80DFEDB3B0D949D7A0F251601483F07C2"/>
    <w:rsid w:val="00027653"/>
    <w:rPr>
      <w:rFonts w:eastAsiaTheme="minorHAnsi"/>
    </w:rPr>
  </w:style>
  <w:style w:type="paragraph" w:customStyle="1" w:styleId="76B1F80343CE471AB68463A48A409E8C2">
    <w:name w:val="76B1F80343CE471AB68463A48A409E8C2"/>
    <w:rsid w:val="00027653"/>
    <w:rPr>
      <w:rFonts w:eastAsiaTheme="minorHAnsi"/>
    </w:rPr>
  </w:style>
  <w:style w:type="paragraph" w:customStyle="1" w:styleId="F46438CB6FF844509FE61B86396749122">
    <w:name w:val="F46438CB6FF844509FE61B86396749122"/>
    <w:rsid w:val="00027653"/>
    <w:rPr>
      <w:rFonts w:eastAsiaTheme="minorHAnsi"/>
    </w:rPr>
  </w:style>
  <w:style w:type="paragraph" w:customStyle="1" w:styleId="6459FF9AE77E472CB9BD48FAA75F3AFF2">
    <w:name w:val="6459FF9AE77E472CB9BD48FAA75F3AFF2"/>
    <w:rsid w:val="00027653"/>
    <w:rPr>
      <w:rFonts w:eastAsiaTheme="minorHAnsi"/>
    </w:rPr>
  </w:style>
  <w:style w:type="paragraph" w:customStyle="1" w:styleId="DDC59835260548B3B5380A129C92C9C42">
    <w:name w:val="DDC59835260548B3B5380A129C92C9C42"/>
    <w:rsid w:val="00027653"/>
    <w:rPr>
      <w:rFonts w:eastAsiaTheme="minorHAnsi"/>
    </w:rPr>
  </w:style>
  <w:style w:type="paragraph" w:customStyle="1" w:styleId="FF9DDF54515549A39FA273D0BF0F29222">
    <w:name w:val="FF9DDF54515549A39FA273D0BF0F29222"/>
    <w:rsid w:val="00027653"/>
    <w:rPr>
      <w:rFonts w:eastAsiaTheme="minorHAnsi"/>
    </w:rPr>
  </w:style>
  <w:style w:type="paragraph" w:customStyle="1" w:styleId="29D920BD572D443981066D61F8ADF1F32">
    <w:name w:val="29D920BD572D443981066D61F8ADF1F32"/>
    <w:rsid w:val="00027653"/>
    <w:rPr>
      <w:rFonts w:eastAsiaTheme="minorHAnsi"/>
    </w:rPr>
  </w:style>
  <w:style w:type="paragraph" w:customStyle="1" w:styleId="2B2C29528CEE447BA0EAC584BB4C3F2F2">
    <w:name w:val="2B2C29528CEE447BA0EAC584BB4C3F2F2"/>
    <w:rsid w:val="00027653"/>
    <w:rPr>
      <w:rFonts w:eastAsiaTheme="minorHAnsi"/>
    </w:rPr>
  </w:style>
  <w:style w:type="paragraph" w:customStyle="1" w:styleId="9AF3905DE72B4ADB9A196D21408A36DE2">
    <w:name w:val="9AF3905DE72B4ADB9A196D21408A36DE2"/>
    <w:rsid w:val="00027653"/>
    <w:rPr>
      <w:rFonts w:eastAsiaTheme="minorHAnsi"/>
    </w:rPr>
  </w:style>
  <w:style w:type="paragraph" w:customStyle="1" w:styleId="1D9F068A729E43FDB77E4CC79A1332542">
    <w:name w:val="1D9F068A729E43FDB77E4CC79A1332542"/>
    <w:rsid w:val="00027653"/>
    <w:rPr>
      <w:rFonts w:eastAsiaTheme="minorHAnsi"/>
    </w:rPr>
  </w:style>
  <w:style w:type="paragraph" w:customStyle="1" w:styleId="12B17A60D56A40FBA8E8F03B549E4EDB2">
    <w:name w:val="12B17A60D56A40FBA8E8F03B549E4EDB2"/>
    <w:rsid w:val="00027653"/>
    <w:rPr>
      <w:rFonts w:eastAsiaTheme="minorHAnsi"/>
    </w:rPr>
  </w:style>
  <w:style w:type="paragraph" w:customStyle="1" w:styleId="8C0A0FFAF3AE48F292514B922A1EB3062">
    <w:name w:val="8C0A0FFAF3AE48F292514B922A1EB3062"/>
    <w:rsid w:val="00027653"/>
    <w:rPr>
      <w:rFonts w:eastAsiaTheme="minorHAnsi"/>
    </w:rPr>
  </w:style>
  <w:style w:type="paragraph" w:customStyle="1" w:styleId="30D7ACF5EA41480A8C012D25447A72202">
    <w:name w:val="30D7ACF5EA41480A8C012D25447A72202"/>
    <w:rsid w:val="00027653"/>
    <w:rPr>
      <w:rFonts w:eastAsiaTheme="minorHAnsi"/>
    </w:rPr>
  </w:style>
  <w:style w:type="paragraph" w:customStyle="1" w:styleId="5BA91A9EAFB740BDA72888D24E555C632">
    <w:name w:val="5BA91A9EAFB740BDA72888D24E555C632"/>
    <w:rsid w:val="00027653"/>
    <w:rPr>
      <w:rFonts w:eastAsiaTheme="minorHAnsi"/>
    </w:rPr>
  </w:style>
  <w:style w:type="paragraph" w:customStyle="1" w:styleId="3AB2EE422E8E4C4686FB25E8C25A9CA32">
    <w:name w:val="3AB2EE422E8E4C4686FB25E8C25A9CA32"/>
    <w:rsid w:val="00027653"/>
    <w:rPr>
      <w:rFonts w:eastAsiaTheme="minorHAnsi"/>
    </w:rPr>
  </w:style>
  <w:style w:type="paragraph" w:customStyle="1" w:styleId="E34D2E55EF574A579BA92FF9FB67D3402">
    <w:name w:val="E34D2E55EF574A579BA92FF9FB67D3402"/>
    <w:rsid w:val="00027653"/>
    <w:rPr>
      <w:rFonts w:eastAsiaTheme="minorHAnsi"/>
    </w:rPr>
  </w:style>
  <w:style w:type="paragraph" w:customStyle="1" w:styleId="14D15A5F27F34198B3DA25B3ABBFD0462">
    <w:name w:val="14D15A5F27F34198B3DA25B3ABBFD0462"/>
    <w:rsid w:val="00027653"/>
    <w:rPr>
      <w:rFonts w:eastAsiaTheme="minorHAnsi"/>
    </w:rPr>
  </w:style>
  <w:style w:type="paragraph" w:customStyle="1" w:styleId="F36E2D48FB8C4B58829B4E19B90160332">
    <w:name w:val="F36E2D48FB8C4B58829B4E19B90160332"/>
    <w:rsid w:val="00027653"/>
    <w:rPr>
      <w:rFonts w:eastAsiaTheme="minorHAnsi"/>
    </w:rPr>
  </w:style>
  <w:style w:type="paragraph" w:customStyle="1" w:styleId="0891679532CD47EABF319A6B8DE8C89B2">
    <w:name w:val="0891679532CD47EABF319A6B8DE8C89B2"/>
    <w:rsid w:val="00027653"/>
    <w:rPr>
      <w:rFonts w:eastAsiaTheme="minorHAnsi"/>
    </w:rPr>
  </w:style>
  <w:style w:type="paragraph" w:customStyle="1" w:styleId="F25B31A3BA764F28949CC1D57B27AA24">
    <w:name w:val="F25B31A3BA764F28949CC1D57B27AA24"/>
    <w:rsid w:val="00027653"/>
    <w:rPr>
      <w:rFonts w:eastAsiaTheme="minorHAnsi"/>
    </w:rPr>
  </w:style>
  <w:style w:type="paragraph" w:customStyle="1" w:styleId="2919EBC8D9DF4D6B8F63770C1C76B0D51">
    <w:name w:val="2919EBC8D9DF4D6B8F63770C1C76B0D51"/>
    <w:rsid w:val="00027653"/>
    <w:rPr>
      <w:rFonts w:eastAsiaTheme="minorHAnsi"/>
    </w:rPr>
  </w:style>
  <w:style w:type="paragraph" w:customStyle="1" w:styleId="885A6759AC6A4433ABACDAB6032796AD1">
    <w:name w:val="885A6759AC6A4433ABACDAB6032796AD1"/>
    <w:rsid w:val="00027653"/>
    <w:rPr>
      <w:rFonts w:eastAsiaTheme="minorHAnsi"/>
    </w:rPr>
  </w:style>
  <w:style w:type="paragraph" w:customStyle="1" w:styleId="41F6AC62D18B42F8BD183785438B7FA83">
    <w:name w:val="41F6AC62D18B42F8BD183785438B7FA83"/>
    <w:rsid w:val="00C018D2"/>
    <w:rPr>
      <w:rFonts w:eastAsiaTheme="minorHAnsi"/>
    </w:rPr>
  </w:style>
  <w:style w:type="paragraph" w:customStyle="1" w:styleId="15D7A49ABD59415FB76BFA1505032CB53">
    <w:name w:val="15D7A49ABD59415FB76BFA1505032CB53"/>
    <w:rsid w:val="00C018D2"/>
    <w:rPr>
      <w:rFonts w:eastAsiaTheme="minorHAnsi"/>
    </w:rPr>
  </w:style>
  <w:style w:type="paragraph" w:customStyle="1" w:styleId="80DFEDB3B0D949D7A0F251601483F07C3">
    <w:name w:val="80DFEDB3B0D949D7A0F251601483F07C3"/>
    <w:rsid w:val="00C018D2"/>
    <w:rPr>
      <w:rFonts w:eastAsiaTheme="minorHAnsi"/>
    </w:rPr>
  </w:style>
  <w:style w:type="paragraph" w:customStyle="1" w:styleId="76B1F80343CE471AB68463A48A409E8C3">
    <w:name w:val="76B1F80343CE471AB68463A48A409E8C3"/>
    <w:rsid w:val="00C018D2"/>
    <w:rPr>
      <w:rFonts w:eastAsiaTheme="minorHAnsi"/>
    </w:rPr>
  </w:style>
  <w:style w:type="paragraph" w:customStyle="1" w:styleId="F46438CB6FF844509FE61B86396749123">
    <w:name w:val="F46438CB6FF844509FE61B86396749123"/>
    <w:rsid w:val="00C018D2"/>
    <w:rPr>
      <w:rFonts w:eastAsiaTheme="minorHAnsi"/>
    </w:rPr>
  </w:style>
  <w:style w:type="paragraph" w:customStyle="1" w:styleId="6459FF9AE77E472CB9BD48FAA75F3AFF3">
    <w:name w:val="6459FF9AE77E472CB9BD48FAA75F3AFF3"/>
    <w:rsid w:val="00C018D2"/>
    <w:rPr>
      <w:rFonts w:eastAsiaTheme="minorHAnsi"/>
    </w:rPr>
  </w:style>
  <w:style w:type="paragraph" w:customStyle="1" w:styleId="2D7BC25046B24B42AAE9FFF31F81AB86">
    <w:name w:val="2D7BC25046B24B42AAE9FFF31F81AB86"/>
    <w:rsid w:val="00C018D2"/>
    <w:rPr>
      <w:rFonts w:eastAsiaTheme="minorHAnsi"/>
    </w:rPr>
  </w:style>
  <w:style w:type="paragraph" w:customStyle="1" w:styleId="DDC59835260548B3B5380A129C92C9C43">
    <w:name w:val="DDC59835260548B3B5380A129C92C9C43"/>
    <w:rsid w:val="00C018D2"/>
    <w:rPr>
      <w:rFonts w:eastAsiaTheme="minorHAnsi"/>
    </w:rPr>
  </w:style>
  <w:style w:type="paragraph" w:customStyle="1" w:styleId="FF9DDF54515549A39FA273D0BF0F29223">
    <w:name w:val="FF9DDF54515549A39FA273D0BF0F29223"/>
    <w:rsid w:val="00C018D2"/>
    <w:rPr>
      <w:rFonts w:eastAsiaTheme="minorHAnsi"/>
    </w:rPr>
  </w:style>
  <w:style w:type="paragraph" w:customStyle="1" w:styleId="29D920BD572D443981066D61F8ADF1F33">
    <w:name w:val="29D920BD572D443981066D61F8ADF1F33"/>
    <w:rsid w:val="00C018D2"/>
    <w:rPr>
      <w:rFonts w:eastAsiaTheme="minorHAnsi"/>
    </w:rPr>
  </w:style>
  <w:style w:type="paragraph" w:customStyle="1" w:styleId="2B2C29528CEE447BA0EAC584BB4C3F2F3">
    <w:name w:val="2B2C29528CEE447BA0EAC584BB4C3F2F3"/>
    <w:rsid w:val="00C018D2"/>
    <w:rPr>
      <w:rFonts w:eastAsiaTheme="minorHAnsi"/>
    </w:rPr>
  </w:style>
  <w:style w:type="paragraph" w:customStyle="1" w:styleId="078FA943B4A84486B981202D063593D7">
    <w:name w:val="078FA943B4A84486B981202D063593D7"/>
    <w:rsid w:val="00C018D2"/>
    <w:rPr>
      <w:rFonts w:eastAsiaTheme="minorHAnsi"/>
    </w:rPr>
  </w:style>
  <w:style w:type="paragraph" w:customStyle="1" w:styleId="9AF3905DE72B4ADB9A196D21408A36DE3">
    <w:name w:val="9AF3905DE72B4ADB9A196D21408A36DE3"/>
    <w:rsid w:val="00C018D2"/>
    <w:rPr>
      <w:rFonts w:eastAsiaTheme="minorHAnsi"/>
    </w:rPr>
  </w:style>
  <w:style w:type="paragraph" w:customStyle="1" w:styleId="D9EC205A404A4F648187A4166859F197">
    <w:name w:val="D9EC205A404A4F648187A4166859F197"/>
    <w:rsid w:val="00C018D2"/>
    <w:rPr>
      <w:rFonts w:eastAsiaTheme="minorHAnsi"/>
    </w:rPr>
  </w:style>
  <w:style w:type="paragraph" w:customStyle="1" w:styleId="1D9F068A729E43FDB77E4CC79A1332543">
    <w:name w:val="1D9F068A729E43FDB77E4CC79A1332543"/>
    <w:rsid w:val="00C018D2"/>
    <w:rPr>
      <w:rFonts w:eastAsiaTheme="minorHAnsi"/>
    </w:rPr>
  </w:style>
  <w:style w:type="paragraph" w:customStyle="1" w:styleId="12B17A60D56A40FBA8E8F03B549E4EDB3">
    <w:name w:val="12B17A60D56A40FBA8E8F03B549E4EDB3"/>
    <w:rsid w:val="00C018D2"/>
    <w:rPr>
      <w:rFonts w:eastAsiaTheme="minorHAnsi"/>
    </w:rPr>
  </w:style>
  <w:style w:type="paragraph" w:customStyle="1" w:styleId="8C0A0FFAF3AE48F292514B922A1EB3063">
    <w:name w:val="8C0A0FFAF3AE48F292514B922A1EB3063"/>
    <w:rsid w:val="00C018D2"/>
    <w:rPr>
      <w:rFonts w:eastAsiaTheme="minorHAnsi"/>
    </w:rPr>
  </w:style>
  <w:style w:type="paragraph" w:customStyle="1" w:styleId="30D7ACF5EA41480A8C012D25447A72203">
    <w:name w:val="30D7ACF5EA41480A8C012D25447A72203"/>
    <w:rsid w:val="00C018D2"/>
    <w:rPr>
      <w:rFonts w:eastAsiaTheme="minorHAnsi"/>
    </w:rPr>
  </w:style>
  <w:style w:type="paragraph" w:customStyle="1" w:styleId="5BA91A9EAFB740BDA72888D24E555C633">
    <w:name w:val="5BA91A9EAFB740BDA72888D24E555C633"/>
    <w:rsid w:val="00C018D2"/>
    <w:rPr>
      <w:rFonts w:eastAsiaTheme="minorHAnsi"/>
    </w:rPr>
  </w:style>
  <w:style w:type="paragraph" w:customStyle="1" w:styleId="3AB2EE422E8E4C4686FB25E8C25A9CA33">
    <w:name w:val="3AB2EE422E8E4C4686FB25E8C25A9CA33"/>
    <w:rsid w:val="00C018D2"/>
    <w:rPr>
      <w:rFonts w:eastAsiaTheme="minorHAnsi"/>
    </w:rPr>
  </w:style>
  <w:style w:type="paragraph" w:customStyle="1" w:styleId="E34D2E55EF574A579BA92FF9FB67D3403">
    <w:name w:val="E34D2E55EF574A579BA92FF9FB67D3403"/>
    <w:rsid w:val="00C018D2"/>
    <w:rPr>
      <w:rFonts w:eastAsiaTheme="minorHAnsi"/>
    </w:rPr>
  </w:style>
  <w:style w:type="paragraph" w:customStyle="1" w:styleId="14D15A5F27F34198B3DA25B3ABBFD0463">
    <w:name w:val="14D15A5F27F34198B3DA25B3ABBFD0463"/>
    <w:rsid w:val="00C018D2"/>
    <w:rPr>
      <w:rFonts w:eastAsiaTheme="minorHAnsi"/>
    </w:rPr>
  </w:style>
  <w:style w:type="paragraph" w:customStyle="1" w:styleId="6B3B516495CA4838B7FCF8E65FEF896B">
    <w:name w:val="6B3B516495CA4838B7FCF8E65FEF896B"/>
    <w:rsid w:val="00C018D2"/>
    <w:rPr>
      <w:rFonts w:eastAsiaTheme="minorHAnsi"/>
    </w:rPr>
  </w:style>
  <w:style w:type="paragraph" w:customStyle="1" w:styleId="F36E2D48FB8C4B58829B4E19B90160333">
    <w:name w:val="F36E2D48FB8C4B58829B4E19B90160333"/>
    <w:rsid w:val="00C018D2"/>
    <w:rPr>
      <w:rFonts w:eastAsiaTheme="minorHAnsi"/>
    </w:rPr>
  </w:style>
  <w:style w:type="paragraph" w:customStyle="1" w:styleId="0891679532CD47EABF319A6B8DE8C89B3">
    <w:name w:val="0891679532CD47EABF319A6B8DE8C89B3"/>
    <w:rsid w:val="00C018D2"/>
    <w:rPr>
      <w:rFonts w:eastAsiaTheme="minorHAnsi"/>
    </w:rPr>
  </w:style>
  <w:style w:type="paragraph" w:customStyle="1" w:styleId="F25B31A3BA764F28949CC1D57B27AA241">
    <w:name w:val="F25B31A3BA764F28949CC1D57B27AA241"/>
    <w:rsid w:val="00C018D2"/>
    <w:rPr>
      <w:rFonts w:eastAsiaTheme="minorHAnsi"/>
    </w:rPr>
  </w:style>
  <w:style w:type="paragraph" w:customStyle="1" w:styleId="2919EBC8D9DF4D6B8F63770C1C76B0D52">
    <w:name w:val="2919EBC8D9DF4D6B8F63770C1C76B0D52"/>
    <w:rsid w:val="00C018D2"/>
    <w:rPr>
      <w:rFonts w:eastAsiaTheme="minorHAnsi"/>
    </w:rPr>
  </w:style>
  <w:style w:type="paragraph" w:customStyle="1" w:styleId="885A6759AC6A4433ABACDAB6032796AD2">
    <w:name w:val="885A6759AC6A4433ABACDAB6032796AD2"/>
    <w:rsid w:val="00C018D2"/>
    <w:rPr>
      <w:rFonts w:eastAsiaTheme="minorHAnsi"/>
    </w:rPr>
  </w:style>
  <w:style w:type="paragraph" w:customStyle="1" w:styleId="B4EC7C7CFE4C49BEADB5611975DB2FCD">
    <w:name w:val="B4EC7C7CFE4C49BEADB5611975DB2FCD"/>
    <w:rsid w:val="00F34673"/>
  </w:style>
  <w:style w:type="paragraph" w:customStyle="1" w:styleId="F339F97A587449FDBE5981DEFD9924B7">
    <w:name w:val="F339F97A587449FDBE5981DEFD9924B7"/>
    <w:rsid w:val="00F34673"/>
  </w:style>
  <w:style w:type="paragraph" w:customStyle="1" w:styleId="8C06024E4AAD46FD87C696D75CC2DA3F">
    <w:name w:val="8C06024E4AAD46FD87C696D75CC2DA3F"/>
    <w:rsid w:val="00F34673"/>
  </w:style>
  <w:style w:type="paragraph" w:customStyle="1" w:styleId="8786BEAE53174DC9951F335C6FF775DC">
    <w:name w:val="8786BEAE53174DC9951F335C6FF775DC"/>
    <w:rsid w:val="00F34673"/>
  </w:style>
  <w:style w:type="paragraph" w:customStyle="1" w:styleId="41F6AC62D18B42F8BD183785438B7FA84">
    <w:name w:val="41F6AC62D18B42F8BD183785438B7FA84"/>
    <w:rsid w:val="00F34673"/>
    <w:rPr>
      <w:rFonts w:eastAsiaTheme="minorHAnsi"/>
    </w:rPr>
  </w:style>
  <w:style w:type="paragraph" w:customStyle="1" w:styleId="15D7A49ABD59415FB76BFA1505032CB54">
    <w:name w:val="15D7A49ABD59415FB76BFA1505032CB54"/>
    <w:rsid w:val="00F34673"/>
    <w:rPr>
      <w:rFonts w:eastAsiaTheme="minorHAnsi"/>
    </w:rPr>
  </w:style>
  <w:style w:type="paragraph" w:customStyle="1" w:styleId="80DFEDB3B0D949D7A0F251601483F07C4">
    <w:name w:val="80DFEDB3B0D949D7A0F251601483F07C4"/>
    <w:rsid w:val="00F34673"/>
    <w:rPr>
      <w:rFonts w:eastAsiaTheme="minorHAnsi"/>
    </w:rPr>
  </w:style>
  <w:style w:type="paragraph" w:customStyle="1" w:styleId="76B1F80343CE471AB68463A48A409E8C4">
    <w:name w:val="76B1F80343CE471AB68463A48A409E8C4"/>
    <w:rsid w:val="00F34673"/>
    <w:rPr>
      <w:rFonts w:eastAsiaTheme="minorHAnsi"/>
    </w:rPr>
  </w:style>
  <w:style w:type="paragraph" w:customStyle="1" w:styleId="F46438CB6FF844509FE61B86396749124">
    <w:name w:val="F46438CB6FF844509FE61B86396749124"/>
    <w:rsid w:val="00F34673"/>
    <w:rPr>
      <w:rFonts w:eastAsiaTheme="minorHAnsi"/>
    </w:rPr>
  </w:style>
  <w:style w:type="paragraph" w:customStyle="1" w:styleId="6459FF9AE77E472CB9BD48FAA75F3AFF4">
    <w:name w:val="6459FF9AE77E472CB9BD48FAA75F3AFF4"/>
    <w:rsid w:val="00F34673"/>
    <w:rPr>
      <w:rFonts w:eastAsiaTheme="minorHAnsi"/>
    </w:rPr>
  </w:style>
  <w:style w:type="paragraph" w:customStyle="1" w:styleId="2D7BC25046B24B42AAE9FFF31F81AB861">
    <w:name w:val="2D7BC25046B24B42AAE9FFF31F81AB861"/>
    <w:rsid w:val="00F34673"/>
    <w:rPr>
      <w:rFonts w:eastAsiaTheme="minorHAnsi"/>
    </w:rPr>
  </w:style>
  <w:style w:type="paragraph" w:customStyle="1" w:styleId="DDC59835260548B3B5380A129C92C9C44">
    <w:name w:val="DDC59835260548B3B5380A129C92C9C44"/>
    <w:rsid w:val="00F34673"/>
    <w:rPr>
      <w:rFonts w:eastAsiaTheme="minorHAnsi"/>
    </w:rPr>
  </w:style>
  <w:style w:type="paragraph" w:customStyle="1" w:styleId="FF9DDF54515549A39FA273D0BF0F29224">
    <w:name w:val="FF9DDF54515549A39FA273D0BF0F29224"/>
    <w:rsid w:val="00F34673"/>
    <w:rPr>
      <w:rFonts w:eastAsiaTheme="minorHAnsi"/>
    </w:rPr>
  </w:style>
  <w:style w:type="paragraph" w:customStyle="1" w:styleId="29D920BD572D443981066D61F8ADF1F34">
    <w:name w:val="29D920BD572D443981066D61F8ADF1F34"/>
    <w:rsid w:val="00F34673"/>
    <w:rPr>
      <w:rFonts w:eastAsiaTheme="minorHAnsi"/>
    </w:rPr>
  </w:style>
  <w:style w:type="paragraph" w:customStyle="1" w:styleId="2B2C29528CEE447BA0EAC584BB4C3F2F4">
    <w:name w:val="2B2C29528CEE447BA0EAC584BB4C3F2F4"/>
    <w:rsid w:val="00F34673"/>
    <w:rPr>
      <w:rFonts w:eastAsiaTheme="minorHAnsi"/>
    </w:rPr>
  </w:style>
  <w:style w:type="paragraph" w:customStyle="1" w:styleId="078FA943B4A84486B981202D063593D71">
    <w:name w:val="078FA943B4A84486B981202D063593D71"/>
    <w:rsid w:val="00F34673"/>
    <w:rPr>
      <w:rFonts w:eastAsiaTheme="minorHAnsi"/>
    </w:rPr>
  </w:style>
  <w:style w:type="paragraph" w:customStyle="1" w:styleId="B4EC7C7CFE4C49BEADB5611975DB2FCD1">
    <w:name w:val="B4EC7C7CFE4C49BEADB5611975DB2FCD1"/>
    <w:rsid w:val="00F34673"/>
    <w:rPr>
      <w:rFonts w:eastAsiaTheme="minorHAnsi"/>
    </w:rPr>
  </w:style>
  <w:style w:type="paragraph" w:customStyle="1" w:styleId="F339F97A587449FDBE5981DEFD9924B71">
    <w:name w:val="F339F97A587449FDBE5981DEFD9924B71"/>
    <w:rsid w:val="00F34673"/>
    <w:rPr>
      <w:rFonts w:eastAsiaTheme="minorHAnsi"/>
    </w:rPr>
  </w:style>
  <w:style w:type="paragraph" w:customStyle="1" w:styleId="8C06024E4AAD46FD87C696D75CC2DA3F1">
    <w:name w:val="8C06024E4AAD46FD87C696D75CC2DA3F1"/>
    <w:rsid w:val="00F34673"/>
    <w:rPr>
      <w:rFonts w:eastAsiaTheme="minorHAnsi"/>
    </w:rPr>
  </w:style>
  <w:style w:type="paragraph" w:customStyle="1" w:styleId="8786BEAE53174DC9951F335C6FF775DC1">
    <w:name w:val="8786BEAE53174DC9951F335C6FF775DC1"/>
    <w:rsid w:val="00F34673"/>
    <w:rPr>
      <w:rFonts w:eastAsiaTheme="minorHAnsi"/>
    </w:rPr>
  </w:style>
  <w:style w:type="paragraph" w:customStyle="1" w:styleId="12B17A60D56A40FBA8E8F03B549E4EDB4">
    <w:name w:val="12B17A60D56A40FBA8E8F03B549E4EDB4"/>
    <w:rsid w:val="00F34673"/>
    <w:rPr>
      <w:rFonts w:eastAsiaTheme="minorHAnsi"/>
    </w:rPr>
  </w:style>
  <w:style w:type="paragraph" w:customStyle="1" w:styleId="8C0A0FFAF3AE48F292514B922A1EB3064">
    <w:name w:val="8C0A0FFAF3AE48F292514B922A1EB3064"/>
    <w:rsid w:val="00F34673"/>
    <w:rPr>
      <w:rFonts w:eastAsiaTheme="minorHAnsi"/>
    </w:rPr>
  </w:style>
  <w:style w:type="paragraph" w:customStyle="1" w:styleId="30D7ACF5EA41480A8C012D25447A72204">
    <w:name w:val="30D7ACF5EA41480A8C012D25447A72204"/>
    <w:rsid w:val="00F34673"/>
    <w:rPr>
      <w:rFonts w:eastAsiaTheme="minorHAnsi"/>
    </w:rPr>
  </w:style>
  <w:style w:type="paragraph" w:customStyle="1" w:styleId="5BA91A9EAFB740BDA72888D24E555C634">
    <w:name w:val="5BA91A9EAFB740BDA72888D24E555C634"/>
    <w:rsid w:val="00F34673"/>
    <w:rPr>
      <w:rFonts w:eastAsiaTheme="minorHAnsi"/>
    </w:rPr>
  </w:style>
  <w:style w:type="paragraph" w:customStyle="1" w:styleId="3AB2EE422E8E4C4686FB25E8C25A9CA34">
    <w:name w:val="3AB2EE422E8E4C4686FB25E8C25A9CA34"/>
    <w:rsid w:val="00F34673"/>
    <w:rPr>
      <w:rFonts w:eastAsiaTheme="minorHAnsi"/>
    </w:rPr>
  </w:style>
  <w:style w:type="paragraph" w:customStyle="1" w:styleId="E34D2E55EF574A579BA92FF9FB67D3404">
    <w:name w:val="E34D2E55EF574A579BA92FF9FB67D3404"/>
    <w:rsid w:val="00F34673"/>
    <w:rPr>
      <w:rFonts w:eastAsiaTheme="minorHAnsi"/>
    </w:rPr>
  </w:style>
  <w:style w:type="paragraph" w:customStyle="1" w:styleId="14D15A5F27F34198B3DA25B3ABBFD0464">
    <w:name w:val="14D15A5F27F34198B3DA25B3ABBFD0464"/>
    <w:rsid w:val="00F34673"/>
    <w:rPr>
      <w:rFonts w:eastAsiaTheme="minorHAnsi"/>
    </w:rPr>
  </w:style>
  <w:style w:type="paragraph" w:customStyle="1" w:styleId="6B3B516495CA4838B7FCF8E65FEF896B1">
    <w:name w:val="6B3B516495CA4838B7FCF8E65FEF896B1"/>
    <w:rsid w:val="00F34673"/>
    <w:rPr>
      <w:rFonts w:eastAsiaTheme="minorHAnsi"/>
    </w:rPr>
  </w:style>
  <w:style w:type="paragraph" w:customStyle="1" w:styleId="F36E2D48FB8C4B58829B4E19B90160334">
    <w:name w:val="F36E2D48FB8C4B58829B4E19B90160334"/>
    <w:rsid w:val="00F34673"/>
    <w:rPr>
      <w:rFonts w:eastAsiaTheme="minorHAnsi"/>
    </w:rPr>
  </w:style>
  <w:style w:type="paragraph" w:customStyle="1" w:styleId="0891679532CD47EABF319A6B8DE8C89B4">
    <w:name w:val="0891679532CD47EABF319A6B8DE8C89B4"/>
    <w:rsid w:val="00F34673"/>
    <w:rPr>
      <w:rFonts w:eastAsiaTheme="minorHAnsi"/>
    </w:rPr>
  </w:style>
  <w:style w:type="paragraph" w:customStyle="1" w:styleId="F25B31A3BA764F28949CC1D57B27AA242">
    <w:name w:val="F25B31A3BA764F28949CC1D57B27AA242"/>
    <w:rsid w:val="00F34673"/>
    <w:rPr>
      <w:rFonts w:eastAsiaTheme="minorHAnsi"/>
    </w:rPr>
  </w:style>
  <w:style w:type="paragraph" w:customStyle="1" w:styleId="2919EBC8D9DF4D6B8F63770C1C76B0D53">
    <w:name w:val="2919EBC8D9DF4D6B8F63770C1C76B0D53"/>
    <w:rsid w:val="00F34673"/>
    <w:rPr>
      <w:rFonts w:eastAsiaTheme="minorHAnsi"/>
    </w:rPr>
  </w:style>
  <w:style w:type="paragraph" w:customStyle="1" w:styleId="885A6759AC6A4433ABACDAB6032796AD3">
    <w:name w:val="885A6759AC6A4433ABACDAB6032796AD3"/>
    <w:rsid w:val="00F34673"/>
    <w:rPr>
      <w:rFonts w:eastAsiaTheme="minorHAnsi"/>
    </w:rPr>
  </w:style>
  <w:style w:type="paragraph" w:customStyle="1" w:styleId="1B3C6D0C09BC472188A692DD9C2F675B">
    <w:name w:val="1B3C6D0C09BC472188A692DD9C2F675B"/>
    <w:rsid w:val="00F34673"/>
  </w:style>
  <w:style w:type="paragraph" w:customStyle="1" w:styleId="6A7B67D968F44D4A919AF55258F2FF58">
    <w:name w:val="6A7B67D968F44D4A919AF55258F2FF58"/>
    <w:rsid w:val="00F34673"/>
  </w:style>
  <w:style w:type="paragraph" w:customStyle="1" w:styleId="41F6AC62D18B42F8BD183785438B7FA85">
    <w:name w:val="41F6AC62D18B42F8BD183785438B7FA85"/>
    <w:rsid w:val="00F34673"/>
    <w:rPr>
      <w:rFonts w:eastAsiaTheme="minorHAnsi"/>
    </w:rPr>
  </w:style>
  <w:style w:type="paragraph" w:customStyle="1" w:styleId="15D7A49ABD59415FB76BFA1505032CB55">
    <w:name w:val="15D7A49ABD59415FB76BFA1505032CB55"/>
    <w:rsid w:val="00F34673"/>
    <w:rPr>
      <w:rFonts w:eastAsiaTheme="minorHAnsi"/>
    </w:rPr>
  </w:style>
  <w:style w:type="paragraph" w:customStyle="1" w:styleId="80DFEDB3B0D949D7A0F251601483F07C5">
    <w:name w:val="80DFEDB3B0D949D7A0F251601483F07C5"/>
    <w:rsid w:val="00F34673"/>
    <w:rPr>
      <w:rFonts w:eastAsiaTheme="minorHAnsi"/>
    </w:rPr>
  </w:style>
  <w:style w:type="paragraph" w:customStyle="1" w:styleId="76B1F80343CE471AB68463A48A409E8C5">
    <w:name w:val="76B1F80343CE471AB68463A48A409E8C5"/>
    <w:rsid w:val="00F34673"/>
    <w:rPr>
      <w:rFonts w:eastAsiaTheme="minorHAnsi"/>
    </w:rPr>
  </w:style>
  <w:style w:type="paragraph" w:customStyle="1" w:styleId="F46438CB6FF844509FE61B86396749125">
    <w:name w:val="F46438CB6FF844509FE61B86396749125"/>
    <w:rsid w:val="00F34673"/>
    <w:rPr>
      <w:rFonts w:eastAsiaTheme="minorHAnsi"/>
    </w:rPr>
  </w:style>
  <w:style w:type="paragraph" w:customStyle="1" w:styleId="6459FF9AE77E472CB9BD48FAA75F3AFF5">
    <w:name w:val="6459FF9AE77E472CB9BD48FAA75F3AFF5"/>
    <w:rsid w:val="00F34673"/>
    <w:rPr>
      <w:rFonts w:eastAsiaTheme="minorHAnsi"/>
    </w:rPr>
  </w:style>
  <w:style w:type="paragraph" w:customStyle="1" w:styleId="2D7BC25046B24B42AAE9FFF31F81AB862">
    <w:name w:val="2D7BC25046B24B42AAE9FFF31F81AB862"/>
    <w:rsid w:val="00F34673"/>
    <w:rPr>
      <w:rFonts w:eastAsiaTheme="minorHAnsi"/>
    </w:rPr>
  </w:style>
  <w:style w:type="paragraph" w:customStyle="1" w:styleId="DDC59835260548B3B5380A129C92C9C45">
    <w:name w:val="DDC59835260548B3B5380A129C92C9C45"/>
    <w:rsid w:val="00F34673"/>
    <w:rPr>
      <w:rFonts w:eastAsiaTheme="minorHAnsi"/>
    </w:rPr>
  </w:style>
  <w:style w:type="paragraph" w:customStyle="1" w:styleId="1B3C6D0C09BC472188A692DD9C2F675B1">
    <w:name w:val="1B3C6D0C09BC472188A692DD9C2F675B1"/>
    <w:rsid w:val="00F34673"/>
    <w:rPr>
      <w:rFonts w:eastAsiaTheme="minorHAnsi"/>
    </w:rPr>
  </w:style>
  <w:style w:type="paragraph" w:customStyle="1" w:styleId="6A7B67D968F44D4A919AF55258F2FF581">
    <w:name w:val="6A7B67D968F44D4A919AF55258F2FF581"/>
    <w:rsid w:val="00F34673"/>
    <w:rPr>
      <w:rFonts w:eastAsiaTheme="minorHAnsi"/>
    </w:rPr>
  </w:style>
  <w:style w:type="paragraph" w:customStyle="1" w:styleId="FF9DDF54515549A39FA273D0BF0F29225">
    <w:name w:val="FF9DDF54515549A39FA273D0BF0F29225"/>
    <w:rsid w:val="00F34673"/>
    <w:rPr>
      <w:rFonts w:eastAsiaTheme="minorHAnsi"/>
    </w:rPr>
  </w:style>
  <w:style w:type="paragraph" w:customStyle="1" w:styleId="B4EC7C7CFE4C49BEADB5611975DB2FCD2">
    <w:name w:val="B4EC7C7CFE4C49BEADB5611975DB2FCD2"/>
    <w:rsid w:val="00F34673"/>
    <w:rPr>
      <w:rFonts w:eastAsiaTheme="minorHAnsi"/>
    </w:rPr>
  </w:style>
  <w:style w:type="paragraph" w:customStyle="1" w:styleId="F339F97A587449FDBE5981DEFD9924B72">
    <w:name w:val="F339F97A587449FDBE5981DEFD9924B72"/>
    <w:rsid w:val="00F34673"/>
    <w:rPr>
      <w:rFonts w:eastAsiaTheme="minorHAnsi"/>
    </w:rPr>
  </w:style>
  <w:style w:type="paragraph" w:customStyle="1" w:styleId="8C06024E4AAD46FD87C696D75CC2DA3F2">
    <w:name w:val="8C06024E4AAD46FD87C696D75CC2DA3F2"/>
    <w:rsid w:val="00F34673"/>
    <w:rPr>
      <w:rFonts w:eastAsiaTheme="minorHAnsi"/>
    </w:rPr>
  </w:style>
  <w:style w:type="paragraph" w:customStyle="1" w:styleId="8786BEAE53174DC9951F335C6FF775DC2">
    <w:name w:val="8786BEAE53174DC9951F335C6FF775DC2"/>
    <w:rsid w:val="00F34673"/>
    <w:rPr>
      <w:rFonts w:eastAsiaTheme="minorHAnsi"/>
    </w:rPr>
  </w:style>
  <w:style w:type="paragraph" w:customStyle="1" w:styleId="12B17A60D56A40FBA8E8F03B549E4EDB5">
    <w:name w:val="12B17A60D56A40FBA8E8F03B549E4EDB5"/>
    <w:rsid w:val="00F34673"/>
    <w:rPr>
      <w:rFonts w:eastAsiaTheme="minorHAnsi"/>
    </w:rPr>
  </w:style>
  <w:style w:type="paragraph" w:customStyle="1" w:styleId="8C0A0FFAF3AE48F292514B922A1EB3065">
    <w:name w:val="8C0A0FFAF3AE48F292514B922A1EB3065"/>
    <w:rsid w:val="00F34673"/>
    <w:rPr>
      <w:rFonts w:eastAsiaTheme="minorHAnsi"/>
    </w:rPr>
  </w:style>
  <w:style w:type="paragraph" w:customStyle="1" w:styleId="30D7ACF5EA41480A8C012D25447A72205">
    <w:name w:val="30D7ACF5EA41480A8C012D25447A72205"/>
    <w:rsid w:val="00F34673"/>
    <w:rPr>
      <w:rFonts w:eastAsiaTheme="minorHAnsi"/>
    </w:rPr>
  </w:style>
  <w:style w:type="paragraph" w:customStyle="1" w:styleId="5BA91A9EAFB740BDA72888D24E555C635">
    <w:name w:val="5BA91A9EAFB740BDA72888D24E555C635"/>
    <w:rsid w:val="00F34673"/>
    <w:rPr>
      <w:rFonts w:eastAsiaTheme="minorHAnsi"/>
    </w:rPr>
  </w:style>
  <w:style w:type="paragraph" w:customStyle="1" w:styleId="3AB2EE422E8E4C4686FB25E8C25A9CA35">
    <w:name w:val="3AB2EE422E8E4C4686FB25E8C25A9CA35"/>
    <w:rsid w:val="00F34673"/>
    <w:rPr>
      <w:rFonts w:eastAsiaTheme="minorHAnsi"/>
    </w:rPr>
  </w:style>
  <w:style w:type="paragraph" w:customStyle="1" w:styleId="E34D2E55EF574A579BA92FF9FB67D3405">
    <w:name w:val="E34D2E55EF574A579BA92FF9FB67D3405"/>
    <w:rsid w:val="00F34673"/>
    <w:rPr>
      <w:rFonts w:eastAsiaTheme="minorHAnsi"/>
    </w:rPr>
  </w:style>
  <w:style w:type="paragraph" w:customStyle="1" w:styleId="14D15A5F27F34198B3DA25B3ABBFD0465">
    <w:name w:val="14D15A5F27F34198B3DA25B3ABBFD0465"/>
    <w:rsid w:val="00F34673"/>
    <w:rPr>
      <w:rFonts w:eastAsiaTheme="minorHAnsi"/>
    </w:rPr>
  </w:style>
  <w:style w:type="paragraph" w:customStyle="1" w:styleId="6B3B516495CA4838B7FCF8E65FEF896B2">
    <w:name w:val="6B3B516495CA4838B7FCF8E65FEF896B2"/>
    <w:rsid w:val="00F34673"/>
    <w:rPr>
      <w:rFonts w:eastAsiaTheme="minorHAnsi"/>
    </w:rPr>
  </w:style>
  <w:style w:type="paragraph" w:customStyle="1" w:styleId="F36E2D48FB8C4B58829B4E19B90160335">
    <w:name w:val="F36E2D48FB8C4B58829B4E19B90160335"/>
    <w:rsid w:val="00F34673"/>
    <w:rPr>
      <w:rFonts w:eastAsiaTheme="minorHAnsi"/>
    </w:rPr>
  </w:style>
  <w:style w:type="paragraph" w:customStyle="1" w:styleId="0891679532CD47EABF319A6B8DE8C89B5">
    <w:name w:val="0891679532CD47EABF319A6B8DE8C89B5"/>
    <w:rsid w:val="00F34673"/>
    <w:rPr>
      <w:rFonts w:eastAsiaTheme="minorHAnsi"/>
    </w:rPr>
  </w:style>
  <w:style w:type="paragraph" w:customStyle="1" w:styleId="F25B31A3BA764F28949CC1D57B27AA243">
    <w:name w:val="F25B31A3BA764F28949CC1D57B27AA243"/>
    <w:rsid w:val="00F34673"/>
    <w:rPr>
      <w:rFonts w:eastAsiaTheme="minorHAnsi"/>
    </w:rPr>
  </w:style>
  <w:style w:type="paragraph" w:customStyle="1" w:styleId="2919EBC8D9DF4D6B8F63770C1C76B0D54">
    <w:name w:val="2919EBC8D9DF4D6B8F63770C1C76B0D54"/>
    <w:rsid w:val="00F34673"/>
    <w:rPr>
      <w:rFonts w:eastAsiaTheme="minorHAnsi"/>
    </w:rPr>
  </w:style>
  <w:style w:type="paragraph" w:customStyle="1" w:styleId="885A6759AC6A4433ABACDAB6032796AD4">
    <w:name w:val="885A6759AC6A4433ABACDAB6032796AD4"/>
    <w:rsid w:val="00F34673"/>
    <w:rPr>
      <w:rFonts w:eastAsiaTheme="minorHAnsi"/>
    </w:rPr>
  </w:style>
  <w:style w:type="paragraph" w:customStyle="1" w:styleId="F214C7BBDEF24ACB9554F9FBD9B93569">
    <w:name w:val="F214C7BBDEF24ACB9554F9FBD9B93569"/>
    <w:rsid w:val="00D45CE9"/>
  </w:style>
  <w:style w:type="paragraph" w:customStyle="1" w:styleId="6FCC00108E9B42C7822FA5EEF6B3E760">
    <w:name w:val="6FCC00108E9B42C7822FA5EEF6B3E760"/>
    <w:rsid w:val="00D45CE9"/>
  </w:style>
  <w:style w:type="paragraph" w:customStyle="1" w:styleId="16519AFC8D6947879FCFA6BB6933178D">
    <w:name w:val="16519AFC8D6947879FCFA6BB6933178D"/>
    <w:rsid w:val="00D45CE9"/>
  </w:style>
  <w:style w:type="paragraph" w:customStyle="1" w:styleId="95069BE89D664E6A96421EA05EACDF48">
    <w:name w:val="95069BE89D664E6A96421EA05EACDF48"/>
    <w:rsid w:val="00D45CE9"/>
  </w:style>
  <w:style w:type="paragraph" w:customStyle="1" w:styleId="55077F281BA84D519BE872DC99018053">
    <w:name w:val="55077F281BA84D519BE872DC99018053"/>
    <w:rsid w:val="00D45CE9"/>
  </w:style>
  <w:style w:type="paragraph" w:customStyle="1" w:styleId="5E46CC59E6B14FA09E3E9D0C6DF05671">
    <w:name w:val="5E46CC59E6B14FA09E3E9D0C6DF05671"/>
    <w:rsid w:val="00D45CE9"/>
  </w:style>
  <w:style w:type="paragraph" w:customStyle="1" w:styleId="BD82015F2714472E937023BE7EAD2523">
    <w:name w:val="BD82015F2714472E937023BE7EAD2523"/>
    <w:rsid w:val="00D45CE9"/>
  </w:style>
  <w:style w:type="paragraph" w:customStyle="1" w:styleId="56FC6AFF3A134741957325A9FB2CC636">
    <w:name w:val="56FC6AFF3A134741957325A9FB2CC636"/>
    <w:rsid w:val="00D45CE9"/>
  </w:style>
  <w:style w:type="paragraph" w:customStyle="1" w:styleId="8AD2D8BB627D4E1ABE71CB91BD4E48B0">
    <w:name w:val="8AD2D8BB627D4E1ABE71CB91BD4E48B0"/>
    <w:rsid w:val="00D45CE9"/>
  </w:style>
  <w:style w:type="paragraph" w:customStyle="1" w:styleId="41F6AC62D18B42F8BD183785438B7FA86">
    <w:name w:val="41F6AC62D18B42F8BD183785438B7FA86"/>
    <w:rsid w:val="00D45CE9"/>
    <w:rPr>
      <w:rFonts w:eastAsiaTheme="minorHAnsi"/>
    </w:rPr>
  </w:style>
  <w:style w:type="paragraph" w:customStyle="1" w:styleId="15D7A49ABD59415FB76BFA1505032CB56">
    <w:name w:val="15D7A49ABD59415FB76BFA1505032CB56"/>
    <w:rsid w:val="00D45CE9"/>
    <w:rPr>
      <w:rFonts w:eastAsiaTheme="minorHAnsi"/>
    </w:rPr>
  </w:style>
  <w:style w:type="paragraph" w:customStyle="1" w:styleId="80DFEDB3B0D949D7A0F251601483F07C6">
    <w:name w:val="80DFEDB3B0D949D7A0F251601483F07C6"/>
    <w:rsid w:val="00D45CE9"/>
    <w:rPr>
      <w:rFonts w:eastAsiaTheme="minorHAnsi"/>
    </w:rPr>
  </w:style>
  <w:style w:type="paragraph" w:customStyle="1" w:styleId="76B1F80343CE471AB68463A48A409E8C6">
    <w:name w:val="76B1F80343CE471AB68463A48A409E8C6"/>
    <w:rsid w:val="00D45CE9"/>
    <w:rPr>
      <w:rFonts w:eastAsiaTheme="minorHAnsi"/>
    </w:rPr>
  </w:style>
  <w:style w:type="paragraph" w:customStyle="1" w:styleId="F46438CB6FF844509FE61B86396749126">
    <w:name w:val="F46438CB6FF844509FE61B86396749126"/>
    <w:rsid w:val="00D45CE9"/>
    <w:rPr>
      <w:rFonts w:eastAsiaTheme="minorHAnsi"/>
    </w:rPr>
  </w:style>
  <w:style w:type="paragraph" w:customStyle="1" w:styleId="6459FF9AE77E472CB9BD48FAA75F3AFF6">
    <w:name w:val="6459FF9AE77E472CB9BD48FAA75F3AFF6"/>
    <w:rsid w:val="00D45CE9"/>
    <w:rPr>
      <w:rFonts w:eastAsiaTheme="minorHAnsi"/>
    </w:rPr>
  </w:style>
  <w:style w:type="paragraph" w:customStyle="1" w:styleId="2D7BC25046B24B42AAE9FFF31F81AB863">
    <w:name w:val="2D7BC25046B24B42AAE9FFF31F81AB863"/>
    <w:rsid w:val="00D45CE9"/>
    <w:rPr>
      <w:rFonts w:eastAsiaTheme="minorHAnsi"/>
    </w:rPr>
  </w:style>
  <w:style w:type="paragraph" w:customStyle="1" w:styleId="DDC59835260548B3B5380A129C92C9C46">
    <w:name w:val="DDC59835260548B3B5380A129C92C9C46"/>
    <w:rsid w:val="00D45CE9"/>
    <w:rPr>
      <w:rFonts w:eastAsiaTheme="minorHAnsi"/>
    </w:rPr>
  </w:style>
  <w:style w:type="paragraph" w:customStyle="1" w:styleId="6FCC00108E9B42C7822FA5EEF6B3E7601">
    <w:name w:val="6FCC00108E9B42C7822FA5EEF6B3E7601"/>
    <w:rsid w:val="00D45CE9"/>
    <w:rPr>
      <w:rFonts w:eastAsiaTheme="minorHAnsi"/>
    </w:rPr>
  </w:style>
  <w:style w:type="paragraph" w:customStyle="1" w:styleId="1B3C6D0C09BC472188A692DD9C2F675B2">
    <w:name w:val="1B3C6D0C09BC472188A692DD9C2F675B2"/>
    <w:rsid w:val="00D45CE9"/>
    <w:rPr>
      <w:rFonts w:eastAsiaTheme="minorHAnsi"/>
    </w:rPr>
  </w:style>
  <w:style w:type="paragraph" w:customStyle="1" w:styleId="6A7B67D968F44D4A919AF55258F2FF582">
    <w:name w:val="6A7B67D968F44D4A919AF55258F2FF582"/>
    <w:rsid w:val="00D45CE9"/>
    <w:rPr>
      <w:rFonts w:eastAsiaTheme="minorHAnsi"/>
    </w:rPr>
  </w:style>
  <w:style w:type="paragraph" w:customStyle="1" w:styleId="B4EC7C7CFE4C49BEADB5611975DB2FCD3">
    <w:name w:val="B4EC7C7CFE4C49BEADB5611975DB2FCD3"/>
    <w:rsid w:val="00D45CE9"/>
    <w:rPr>
      <w:rFonts w:eastAsiaTheme="minorHAnsi"/>
    </w:rPr>
  </w:style>
  <w:style w:type="paragraph" w:customStyle="1" w:styleId="F339F97A587449FDBE5981DEFD9924B73">
    <w:name w:val="F339F97A587449FDBE5981DEFD9924B73"/>
    <w:rsid w:val="00D45CE9"/>
    <w:rPr>
      <w:rFonts w:eastAsiaTheme="minorHAnsi"/>
    </w:rPr>
  </w:style>
  <w:style w:type="paragraph" w:customStyle="1" w:styleId="16519AFC8D6947879FCFA6BB6933178D1">
    <w:name w:val="16519AFC8D6947879FCFA6BB6933178D1"/>
    <w:rsid w:val="00D45CE9"/>
    <w:rPr>
      <w:rFonts w:eastAsiaTheme="minorHAnsi"/>
    </w:rPr>
  </w:style>
  <w:style w:type="paragraph" w:customStyle="1" w:styleId="95069BE89D664E6A96421EA05EACDF481">
    <w:name w:val="95069BE89D664E6A96421EA05EACDF481"/>
    <w:rsid w:val="00D45CE9"/>
    <w:rPr>
      <w:rFonts w:eastAsiaTheme="minorHAnsi"/>
    </w:rPr>
  </w:style>
  <w:style w:type="paragraph" w:customStyle="1" w:styleId="55077F281BA84D519BE872DC990180531">
    <w:name w:val="55077F281BA84D519BE872DC990180531"/>
    <w:rsid w:val="00D45CE9"/>
    <w:rPr>
      <w:rFonts w:eastAsiaTheme="minorHAnsi"/>
    </w:rPr>
  </w:style>
  <w:style w:type="paragraph" w:customStyle="1" w:styleId="5E46CC59E6B14FA09E3E9D0C6DF056711">
    <w:name w:val="5E46CC59E6B14FA09E3E9D0C6DF056711"/>
    <w:rsid w:val="00D45CE9"/>
    <w:rPr>
      <w:rFonts w:eastAsiaTheme="minorHAnsi"/>
    </w:rPr>
  </w:style>
  <w:style w:type="paragraph" w:customStyle="1" w:styleId="BD82015F2714472E937023BE7EAD25231">
    <w:name w:val="BD82015F2714472E937023BE7EAD25231"/>
    <w:rsid w:val="00D45CE9"/>
    <w:rPr>
      <w:rFonts w:eastAsiaTheme="minorHAnsi"/>
    </w:rPr>
  </w:style>
  <w:style w:type="paragraph" w:customStyle="1" w:styleId="8C06024E4AAD46FD87C696D75CC2DA3F3">
    <w:name w:val="8C06024E4AAD46FD87C696D75CC2DA3F3"/>
    <w:rsid w:val="00D45CE9"/>
    <w:rPr>
      <w:rFonts w:eastAsiaTheme="minorHAnsi"/>
    </w:rPr>
  </w:style>
  <w:style w:type="paragraph" w:customStyle="1" w:styleId="8786BEAE53174DC9951F335C6FF775DC3">
    <w:name w:val="8786BEAE53174DC9951F335C6FF775DC3"/>
    <w:rsid w:val="00D45CE9"/>
    <w:rPr>
      <w:rFonts w:eastAsiaTheme="minorHAnsi"/>
    </w:rPr>
  </w:style>
  <w:style w:type="paragraph" w:customStyle="1" w:styleId="E34D2E55EF574A579BA92FF9FB67D3406">
    <w:name w:val="E34D2E55EF574A579BA92FF9FB67D3406"/>
    <w:rsid w:val="00D45CE9"/>
    <w:rPr>
      <w:rFonts w:eastAsiaTheme="minorHAnsi"/>
    </w:rPr>
  </w:style>
  <w:style w:type="paragraph" w:customStyle="1" w:styleId="14D15A5F27F34198B3DA25B3ABBFD0466">
    <w:name w:val="14D15A5F27F34198B3DA25B3ABBFD0466"/>
    <w:rsid w:val="00D45CE9"/>
    <w:rPr>
      <w:rFonts w:eastAsiaTheme="minorHAnsi"/>
    </w:rPr>
  </w:style>
  <w:style w:type="paragraph" w:customStyle="1" w:styleId="6B3B516495CA4838B7FCF8E65FEF896B3">
    <w:name w:val="6B3B516495CA4838B7FCF8E65FEF896B3"/>
    <w:rsid w:val="00D45CE9"/>
    <w:rPr>
      <w:rFonts w:eastAsiaTheme="minorHAnsi"/>
    </w:rPr>
  </w:style>
  <w:style w:type="paragraph" w:customStyle="1" w:styleId="F36E2D48FB8C4B58829B4E19B90160336">
    <w:name w:val="F36E2D48FB8C4B58829B4E19B90160336"/>
    <w:rsid w:val="00D45CE9"/>
    <w:rPr>
      <w:rFonts w:eastAsiaTheme="minorHAnsi"/>
    </w:rPr>
  </w:style>
  <w:style w:type="paragraph" w:customStyle="1" w:styleId="0891679532CD47EABF319A6B8DE8C89B6">
    <w:name w:val="0891679532CD47EABF319A6B8DE8C89B6"/>
    <w:rsid w:val="00D45CE9"/>
    <w:rPr>
      <w:rFonts w:eastAsiaTheme="minorHAnsi"/>
    </w:rPr>
  </w:style>
  <w:style w:type="paragraph" w:customStyle="1" w:styleId="2919EBC8D9DF4D6B8F63770C1C76B0D55">
    <w:name w:val="2919EBC8D9DF4D6B8F63770C1C76B0D55"/>
    <w:rsid w:val="00D45CE9"/>
    <w:rPr>
      <w:rFonts w:eastAsiaTheme="minorHAnsi"/>
    </w:rPr>
  </w:style>
  <w:style w:type="paragraph" w:customStyle="1" w:styleId="885A6759AC6A4433ABACDAB6032796AD5">
    <w:name w:val="885A6759AC6A4433ABACDAB6032796AD5"/>
    <w:rsid w:val="00D45CE9"/>
    <w:rPr>
      <w:rFonts w:eastAsiaTheme="minorHAnsi"/>
    </w:rPr>
  </w:style>
  <w:style w:type="paragraph" w:customStyle="1" w:styleId="41F6AC62D18B42F8BD183785438B7FA87">
    <w:name w:val="41F6AC62D18B42F8BD183785438B7FA87"/>
    <w:rsid w:val="00D45CE9"/>
    <w:rPr>
      <w:rFonts w:eastAsiaTheme="minorHAnsi"/>
    </w:rPr>
  </w:style>
  <w:style w:type="paragraph" w:customStyle="1" w:styleId="15D7A49ABD59415FB76BFA1505032CB57">
    <w:name w:val="15D7A49ABD59415FB76BFA1505032CB57"/>
    <w:rsid w:val="00D45CE9"/>
    <w:rPr>
      <w:rFonts w:eastAsiaTheme="minorHAnsi"/>
    </w:rPr>
  </w:style>
  <w:style w:type="paragraph" w:customStyle="1" w:styleId="80DFEDB3B0D949D7A0F251601483F07C7">
    <w:name w:val="80DFEDB3B0D949D7A0F251601483F07C7"/>
    <w:rsid w:val="00D45CE9"/>
    <w:rPr>
      <w:rFonts w:eastAsiaTheme="minorHAnsi"/>
    </w:rPr>
  </w:style>
  <w:style w:type="paragraph" w:customStyle="1" w:styleId="76B1F80343CE471AB68463A48A409E8C7">
    <w:name w:val="76B1F80343CE471AB68463A48A409E8C7"/>
    <w:rsid w:val="00D45CE9"/>
    <w:rPr>
      <w:rFonts w:eastAsiaTheme="minorHAnsi"/>
    </w:rPr>
  </w:style>
  <w:style w:type="paragraph" w:customStyle="1" w:styleId="F46438CB6FF844509FE61B86396749127">
    <w:name w:val="F46438CB6FF844509FE61B86396749127"/>
    <w:rsid w:val="00D45CE9"/>
    <w:rPr>
      <w:rFonts w:eastAsiaTheme="minorHAnsi"/>
    </w:rPr>
  </w:style>
  <w:style w:type="paragraph" w:customStyle="1" w:styleId="6459FF9AE77E472CB9BD48FAA75F3AFF7">
    <w:name w:val="6459FF9AE77E472CB9BD48FAA75F3AFF7"/>
    <w:rsid w:val="00D45CE9"/>
    <w:rPr>
      <w:rFonts w:eastAsiaTheme="minorHAnsi"/>
    </w:rPr>
  </w:style>
  <w:style w:type="paragraph" w:customStyle="1" w:styleId="2D7BC25046B24B42AAE9FFF31F81AB864">
    <w:name w:val="2D7BC25046B24B42AAE9FFF31F81AB864"/>
    <w:rsid w:val="00D45CE9"/>
    <w:rPr>
      <w:rFonts w:eastAsiaTheme="minorHAnsi"/>
    </w:rPr>
  </w:style>
  <w:style w:type="paragraph" w:customStyle="1" w:styleId="DDC59835260548B3B5380A129C92C9C47">
    <w:name w:val="DDC59835260548B3B5380A129C92C9C47"/>
    <w:rsid w:val="00D45CE9"/>
    <w:rPr>
      <w:rFonts w:eastAsiaTheme="minorHAnsi"/>
    </w:rPr>
  </w:style>
  <w:style w:type="paragraph" w:customStyle="1" w:styleId="6FCC00108E9B42C7822FA5EEF6B3E7602">
    <w:name w:val="6FCC00108E9B42C7822FA5EEF6B3E7602"/>
    <w:rsid w:val="00D45CE9"/>
    <w:rPr>
      <w:rFonts w:eastAsiaTheme="minorHAnsi"/>
    </w:rPr>
  </w:style>
  <w:style w:type="paragraph" w:customStyle="1" w:styleId="1B3C6D0C09BC472188A692DD9C2F675B3">
    <w:name w:val="1B3C6D0C09BC472188A692DD9C2F675B3"/>
    <w:rsid w:val="00D45CE9"/>
    <w:rPr>
      <w:rFonts w:eastAsiaTheme="minorHAnsi"/>
    </w:rPr>
  </w:style>
  <w:style w:type="paragraph" w:customStyle="1" w:styleId="6A7B67D968F44D4A919AF55258F2FF583">
    <w:name w:val="6A7B67D968F44D4A919AF55258F2FF583"/>
    <w:rsid w:val="00D45CE9"/>
    <w:rPr>
      <w:rFonts w:eastAsiaTheme="minorHAnsi"/>
    </w:rPr>
  </w:style>
  <w:style w:type="paragraph" w:customStyle="1" w:styleId="B4EC7C7CFE4C49BEADB5611975DB2FCD4">
    <w:name w:val="B4EC7C7CFE4C49BEADB5611975DB2FCD4"/>
    <w:rsid w:val="00D45CE9"/>
    <w:rPr>
      <w:rFonts w:eastAsiaTheme="minorHAnsi"/>
    </w:rPr>
  </w:style>
  <w:style w:type="paragraph" w:customStyle="1" w:styleId="F339F97A587449FDBE5981DEFD9924B74">
    <w:name w:val="F339F97A587449FDBE5981DEFD9924B74"/>
    <w:rsid w:val="00D45CE9"/>
    <w:rPr>
      <w:rFonts w:eastAsiaTheme="minorHAnsi"/>
    </w:rPr>
  </w:style>
  <w:style w:type="paragraph" w:customStyle="1" w:styleId="16519AFC8D6947879FCFA6BB6933178D2">
    <w:name w:val="16519AFC8D6947879FCFA6BB6933178D2"/>
    <w:rsid w:val="00D45CE9"/>
    <w:rPr>
      <w:rFonts w:eastAsiaTheme="minorHAnsi"/>
    </w:rPr>
  </w:style>
  <w:style w:type="paragraph" w:customStyle="1" w:styleId="95069BE89D664E6A96421EA05EACDF482">
    <w:name w:val="95069BE89D664E6A96421EA05EACDF482"/>
    <w:rsid w:val="00D45CE9"/>
    <w:rPr>
      <w:rFonts w:eastAsiaTheme="minorHAnsi"/>
    </w:rPr>
  </w:style>
  <w:style w:type="paragraph" w:customStyle="1" w:styleId="55077F281BA84D519BE872DC990180532">
    <w:name w:val="55077F281BA84D519BE872DC990180532"/>
    <w:rsid w:val="00D45CE9"/>
    <w:rPr>
      <w:rFonts w:eastAsiaTheme="minorHAnsi"/>
    </w:rPr>
  </w:style>
  <w:style w:type="paragraph" w:customStyle="1" w:styleId="5E46CC59E6B14FA09E3E9D0C6DF056712">
    <w:name w:val="5E46CC59E6B14FA09E3E9D0C6DF056712"/>
    <w:rsid w:val="00D45CE9"/>
    <w:rPr>
      <w:rFonts w:eastAsiaTheme="minorHAnsi"/>
    </w:rPr>
  </w:style>
  <w:style w:type="paragraph" w:customStyle="1" w:styleId="BD82015F2714472E937023BE7EAD25232">
    <w:name w:val="BD82015F2714472E937023BE7EAD25232"/>
    <w:rsid w:val="00D45CE9"/>
    <w:rPr>
      <w:rFonts w:eastAsiaTheme="minorHAnsi"/>
    </w:rPr>
  </w:style>
  <w:style w:type="paragraph" w:customStyle="1" w:styleId="8C06024E4AAD46FD87C696D75CC2DA3F4">
    <w:name w:val="8C06024E4AAD46FD87C696D75CC2DA3F4"/>
    <w:rsid w:val="00D45CE9"/>
    <w:rPr>
      <w:rFonts w:eastAsiaTheme="minorHAnsi"/>
    </w:rPr>
  </w:style>
  <w:style w:type="paragraph" w:customStyle="1" w:styleId="8786BEAE53174DC9951F335C6FF775DC4">
    <w:name w:val="8786BEAE53174DC9951F335C6FF775DC4"/>
    <w:rsid w:val="00D45CE9"/>
    <w:rPr>
      <w:rFonts w:eastAsiaTheme="minorHAnsi"/>
    </w:rPr>
  </w:style>
  <w:style w:type="paragraph" w:customStyle="1" w:styleId="E34D2E55EF574A579BA92FF9FB67D3407">
    <w:name w:val="E34D2E55EF574A579BA92FF9FB67D3407"/>
    <w:rsid w:val="00D45CE9"/>
    <w:rPr>
      <w:rFonts w:eastAsiaTheme="minorHAnsi"/>
    </w:rPr>
  </w:style>
  <w:style w:type="paragraph" w:customStyle="1" w:styleId="14D15A5F27F34198B3DA25B3ABBFD0467">
    <w:name w:val="14D15A5F27F34198B3DA25B3ABBFD0467"/>
    <w:rsid w:val="00D45CE9"/>
    <w:rPr>
      <w:rFonts w:eastAsiaTheme="minorHAnsi"/>
    </w:rPr>
  </w:style>
  <w:style w:type="paragraph" w:customStyle="1" w:styleId="6B3B516495CA4838B7FCF8E65FEF896B4">
    <w:name w:val="6B3B516495CA4838B7FCF8E65FEF896B4"/>
    <w:rsid w:val="00D45CE9"/>
    <w:rPr>
      <w:rFonts w:eastAsiaTheme="minorHAnsi"/>
    </w:rPr>
  </w:style>
  <w:style w:type="paragraph" w:customStyle="1" w:styleId="F36E2D48FB8C4B58829B4E19B90160337">
    <w:name w:val="F36E2D48FB8C4B58829B4E19B90160337"/>
    <w:rsid w:val="00D45CE9"/>
    <w:rPr>
      <w:rFonts w:eastAsiaTheme="minorHAnsi"/>
    </w:rPr>
  </w:style>
  <w:style w:type="paragraph" w:customStyle="1" w:styleId="0891679532CD47EABF319A6B8DE8C89B7">
    <w:name w:val="0891679532CD47EABF319A6B8DE8C89B7"/>
    <w:rsid w:val="00D45CE9"/>
    <w:rPr>
      <w:rFonts w:eastAsiaTheme="minorHAnsi"/>
    </w:rPr>
  </w:style>
  <w:style w:type="paragraph" w:customStyle="1" w:styleId="2919EBC8D9DF4D6B8F63770C1C76B0D56">
    <w:name w:val="2919EBC8D9DF4D6B8F63770C1C76B0D56"/>
    <w:rsid w:val="00D45CE9"/>
    <w:rPr>
      <w:rFonts w:eastAsiaTheme="minorHAnsi"/>
    </w:rPr>
  </w:style>
  <w:style w:type="paragraph" w:customStyle="1" w:styleId="885A6759AC6A4433ABACDAB6032796AD6">
    <w:name w:val="885A6759AC6A4433ABACDAB6032796AD6"/>
    <w:rsid w:val="00D45CE9"/>
    <w:rPr>
      <w:rFonts w:eastAsiaTheme="minorHAnsi"/>
    </w:rPr>
  </w:style>
  <w:style w:type="paragraph" w:customStyle="1" w:styleId="41F6AC62D18B42F8BD183785438B7FA88">
    <w:name w:val="41F6AC62D18B42F8BD183785438B7FA88"/>
    <w:rsid w:val="004757AB"/>
    <w:rPr>
      <w:rFonts w:eastAsiaTheme="minorHAnsi"/>
    </w:rPr>
  </w:style>
  <w:style w:type="paragraph" w:customStyle="1" w:styleId="15D7A49ABD59415FB76BFA1505032CB58">
    <w:name w:val="15D7A49ABD59415FB76BFA1505032CB58"/>
    <w:rsid w:val="004757AB"/>
    <w:rPr>
      <w:rFonts w:eastAsiaTheme="minorHAnsi"/>
    </w:rPr>
  </w:style>
  <w:style w:type="paragraph" w:customStyle="1" w:styleId="80DFEDB3B0D949D7A0F251601483F07C8">
    <w:name w:val="80DFEDB3B0D949D7A0F251601483F07C8"/>
    <w:rsid w:val="004757AB"/>
    <w:rPr>
      <w:rFonts w:eastAsiaTheme="minorHAnsi"/>
    </w:rPr>
  </w:style>
  <w:style w:type="paragraph" w:customStyle="1" w:styleId="76B1F80343CE471AB68463A48A409E8C8">
    <w:name w:val="76B1F80343CE471AB68463A48A409E8C8"/>
    <w:rsid w:val="004757AB"/>
    <w:rPr>
      <w:rFonts w:eastAsiaTheme="minorHAnsi"/>
    </w:rPr>
  </w:style>
  <w:style w:type="paragraph" w:customStyle="1" w:styleId="F46438CB6FF844509FE61B86396749128">
    <w:name w:val="F46438CB6FF844509FE61B86396749128"/>
    <w:rsid w:val="004757AB"/>
    <w:rPr>
      <w:rFonts w:eastAsiaTheme="minorHAnsi"/>
    </w:rPr>
  </w:style>
  <w:style w:type="paragraph" w:customStyle="1" w:styleId="6459FF9AE77E472CB9BD48FAA75F3AFF8">
    <w:name w:val="6459FF9AE77E472CB9BD48FAA75F3AFF8"/>
    <w:rsid w:val="004757AB"/>
    <w:rPr>
      <w:rFonts w:eastAsiaTheme="minorHAnsi"/>
    </w:rPr>
  </w:style>
  <w:style w:type="paragraph" w:customStyle="1" w:styleId="2D7BC25046B24B42AAE9FFF31F81AB865">
    <w:name w:val="2D7BC25046B24B42AAE9FFF31F81AB865"/>
    <w:rsid w:val="004757AB"/>
    <w:rPr>
      <w:rFonts w:eastAsiaTheme="minorHAnsi"/>
    </w:rPr>
  </w:style>
  <w:style w:type="paragraph" w:customStyle="1" w:styleId="DDC59835260548B3B5380A129C92C9C48">
    <w:name w:val="DDC59835260548B3B5380A129C92C9C48"/>
    <w:rsid w:val="004757AB"/>
    <w:rPr>
      <w:rFonts w:eastAsiaTheme="minorHAnsi"/>
    </w:rPr>
  </w:style>
  <w:style w:type="paragraph" w:customStyle="1" w:styleId="6FCC00108E9B42C7822FA5EEF6B3E7603">
    <w:name w:val="6FCC00108E9B42C7822FA5EEF6B3E7603"/>
    <w:rsid w:val="004757AB"/>
    <w:rPr>
      <w:rFonts w:eastAsiaTheme="minorHAnsi"/>
    </w:rPr>
  </w:style>
  <w:style w:type="paragraph" w:customStyle="1" w:styleId="1B3C6D0C09BC472188A692DD9C2F675B4">
    <w:name w:val="1B3C6D0C09BC472188A692DD9C2F675B4"/>
    <w:rsid w:val="004757AB"/>
    <w:rPr>
      <w:rFonts w:eastAsiaTheme="minorHAnsi"/>
    </w:rPr>
  </w:style>
  <w:style w:type="paragraph" w:customStyle="1" w:styleId="6A7B67D968F44D4A919AF55258F2FF584">
    <w:name w:val="6A7B67D968F44D4A919AF55258F2FF584"/>
    <w:rsid w:val="004757AB"/>
    <w:rPr>
      <w:rFonts w:eastAsiaTheme="minorHAnsi"/>
    </w:rPr>
  </w:style>
  <w:style w:type="paragraph" w:customStyle="1" w:styleId="F339F97A587449FDBE5981DEFD9924B75">
    <w:name w:val="F339F97A587449FDBE5981DEFD9924B75"/>
    <w:rsid w:val="004757AB"/>
    <w:rPr>
      <w:rFonts w:eastAsiaTheme="minorHAnsi"/>
    </w:rPr>
  </w:style>
  <w:style w:type="paragraph" w:customStyle="1" w:styleId="16519AFC8D6947879FCFA6BB6933178D3">
    <w:name w:val="16519AFC8D6947879FCFA6BB6933178D3"/>
    <w:rsid w:val="004757AB"/>
    <w:rPr>
      <w:rFonts w:eastAsiaTheme="minorHAnsi"/>
    </w:rPr>
  </w:style>
  <w:style w:type="paragraph" w:customStyle="1" w:styleId="95069BE89D664E6A96421EA05EACDF483">
    <w:name w:val="95069BE89D664E6A96421EA05EACDF483"/>
    <w:rsid w:val="004757AB"/>
    <w:rPr>
      <w:rFonts w:eastAsiaTheme="minorHAnsi"/>
    </w:rPr>
  </w:style>
  <w:style w:type="paragraph" w:customStyle="1" w:styleId="55077F281BA84D519BE872DC990180533">
    <w:name w:val="55077F281BA84D519BE872DC990180533"/>
    <w:rsid w:val="004757AB"/>
    <w:rPr>
      <w:rFonts w:eastAsiaTheme="minorHAnsi"/>
    </w:rPr>
  </w:style>
  <w:style w:type="paragraph" w:customStyle="1" w:styleId="5E46CC59E6B14FA09E3E9D0C6DF056713">
    <w:name w:val="5E46CC59E6B14FA09E3E9D0C6DF056713"/>
    <w:rsid w:val="004757AB"/>
    <w:rPr>
      <w:rFonts w:eastAsiaTheme="minorHAnsi"/>
    </w:rPr>
  </w:style>
  <w:style w:type="paragraph" w:customStyle="1" w:styleId="BD82015F2714472E937023BE7EAD25233">
    <w:name w:val="BD82015F2714472E937023BE7EAD25233"/>
    <w:rsid w:val="004757AB"/>
    <w:rPr>
      <w:rFonts w:eastAsiaTheme="minorHAnsi"/>
    </w:rPr>
  </w:style>
  <w:style w:type="paragraph" w:customStyle="1" w:styleId="8C06024E4AAD46FD87C696D75CC2DA3F5">
    <w:name w:val="8C06024E4AAD46FD87C696D75CC2DA3F5"/>
    <w:rsid w:val="004757AB"/>
    <w:rPr>
      <w:rFonts w:eastAsiaTheme="minorHAnsi"/>
    </w:rPr>
  </w:style>
  <w:style w:type="paragraph" w:customStyle="1" w:styleId="8786BEAE53174DC9951F335C6FF775DC5">
    <w:name w:val="8786BEAE53174DC9951F335C6FF775DC5"/>
    <w:rsid w:val="004757AB"/>
    <w:rPr>
      <w:rFonts w:eastAsiaTheme="minorHAnsi"/>
    </w:rPr>
  </w:style>
  <w:style w:type="paragraph" w:customStyle="1" w:styleId="E34D2E55EF574A579BA92FF9FB67D3408">
    <w:name w:val="E34D2E55EF574A579BA92FF9FB67D3408"/>
    <w:rsid w:val="004757AB"/>
    <w:rPr>
      <w:rFonts w:eastAsiaTheme="minorHAnsi"/>
    </w:rPr>
  </w:style>
  <w:style w:type="paragraph" w:customStyle="1" w:styleId="14D15A5F27F34198B3DA25B3ABBFD0468">
    <w:name w:val="14D15A5F27F34198B3DA25B3ABBFD0468"/>
    <w:rsid w:val="004757AB"/>
    <w:rPr>
      <w:rFonts w:eastAsiaTheme="minorHAnsi"/>
    </w:rPr>
  </w:style>
  <w:style w:type="paragraph" w:customStyle="1" w:styleId="6B3B516495CA4838B7FCF8E65FEF896B5">
    <w:name w:val="6B3B516495CA4838B7FCF8E65FEF896B5"/>
    <w:rsid w:val="004757AB"/>
    <w:rPr>
      <w:rFonts w:eastAsiaTheme="minorHAnsi"/>
    </w:rPr>
  </w:style>
  <w:style w:type="paragraph" w:customStyle="1" w:styleId="F36E2D48FB8C4B58829B4E19B90160338">
    <w:name w:val="F36E2D48FB8C4B58829B4E19B90160338"/>
    <w:rsid w:val="004757AB"/>
    <w:rPr>
      <w:rFonts w:eastAsiaTheme="minorHAnsi"/>
    </w:rPr>
  </w:style>
  <w:style w:type="paragraph" w:customStyle="1" w:styleId="0891679532CD47EABF319A6B8DE8C89B8">
    <w:name w:val="0891679532CD47EABF319A6B8DE8C89B8"/>
    <w:rsid w:val="004757AB"/>
    <w:rPr>
      <w:rFonts w:eastAsiaTheme="minorHAnsi"/>
    </w:rPr>
  </w:style>
  <w:style w:type="paragraph" w:customStyle="1" w:styleId="2919EBC8D9DF4D6B8F63770C1C76B0D57">
    <w:name w:val="2919EBC8D9DF4D6B8F63770C1C76B0D57"/>
    <w:rsid w:val="004757AB"/>
    <w:rPr>
      <w:rFonts w:eastAsiaTheme="minorHAnsi"/>
    </w:rPr>
  </w:style>
  <w:style w:type="paragraph" w:customStyle="1" w:styleId="885A6759AC6A4433ABACDAB6032796AD7">
    <w:name w:val="885A6759AC6A4433ABACDAB6032796AD7"/>
    <w:rsid w:val="004757AB"/>
    <w:rPr>
      <w:rFonts w:eastAsiaTheme="minorHAnsi"/>
    </w:rPr>
  </w:style>
  <w:style w:type="paragraph" w:customStyle="1" w:styleId="41F6AC62D18B42F8BD183785438B7FA89">
    <w:name w:val="41F6AC62D18B42F8BD183785438B7FA89"/>
    <w:rsid w:val="004757AB"/>
    <w:rPr>
      <w:rFonts w:eastAsiaTheme="minorHAnsi"/>
    </w:rPr>
  </w:style>
  <w:style w:type="paragraph" w:customStyle="1" w:styleId="15D7A49ABD59415FB76BFA1505032CB59">
    <w:name w:val="15D7A49ABD59415FB76BFA1505032CB59"/>
    <w:rsid w:val="004757AB"/>
    <w:rPr>
      <w:rFonts w:eastAsiaTheme="minorHAnsi"/>
    </w:rPr>
  </w:style>
  <w:style w:type="paragraph" w:customStyle="1" w:styleId="80DFEDB3B0D949D7A0F251601483F07C9">
    <w:name w:val="80DFEDB3B0D949D7A0F251601483F07C9"/>
    <w:rsid w:val="004757AB"/>
    <w:rPr>
      <w:rFonts w:eastAsiaTheme="minorHAnsi"/>
    </w:rPr>
  </w:style>
  <w:style w:type="paragraph" w:customStyle="1" w:styleId="76B1F80343CE471AB68463A48A409E8C9">
    <w:name w:val="76B1F80343CE471AB68463A48A409E8C9"/>
    <w:rsid w:val="004757AB"/>
    <w:rPr>
      <w:rFonts w:eastAsiaTheme="minorHAnsi"/>
    </w:rPr>
  </w:style>
  <w:style w:type="paragraph" w:customStyle="1" w:styleId="F46438CB6FF844509FE61B86396749129">
    <w:name w:val="F46438CB6FF844509FE61B86396749129"/>
    <w:rsid w:val="004757AB"/>
    <w:rPr>
      <w:rFonts w:eastAsiaTheme="minorHAnsi"/>
    </w:rPr>
  </w:style>
  <w:style w:type="paragraph" w:customStyle="1" w:styleId="6459FF9AE77E472CB9BD48FAA75F3AFF9">
    <w:name w:val="6459FF9AE77E472CB9BD48FAA75F3AFF9"/>
    <w:rsid w:val="004757AB"/>
    <w:rPr>
      <w:rFonts w:eastAsiaTheme="minorHAnsi"/>
    </w:rPr>
  </w:style>
  <w:style w:type="paragraph" w:customStyle="1" w:styleId="2D7BC25046B24B42AAE9FFF31F81AB866">
    <w:name w:val="2D7BC25046B24B42AAE9FFF31F81AB866"/>
    <w:rsid w:val="004757AB"/>
    <w:rPr>
      <w:rFonts w:eastAsiaTheme="minorHAnsi"/>
    </w:rPr>
  </w:style>
  <w:style w:type="paragraph" w:customStyle="1" w:styleId="DDC59835260548B3B5380A129C92C9C49">
    <w:name w:val="DDC59835260548B3B5380A129C92C9C49"/>
    <w:rsid w:val="004757AB"/>
    <w:rPr>
      <w:rFonts w:eastAsiaTheme="minorHAnsi"/>
    </w:rPr>
  </w:style>
  <w:style w:type="paragraph" w:customStyle="1" w:styleId="6FCC00108E9B42C7822FA5EEF6B3E7604">
    <w:name w:val="6FCC00108E9B42C7822FA5EEF6B3E7604"/>
    <w:rsid w:val="004757AB"/>
    <w:rPr>
      <w:rFonts w:eastAsiaTheme="minorHAnsi"/>
    </w:rPr>
  </w:style>
  <w:style w:type="paragraph" w:customStyle="1" w:styleId="F339F97A587449FDBE5981DEFD9924B76">
    <w:name w:val="F339F97A587449FDBE5981DEFD9924B76"/>
    <w:rsid w:val="004757AB"/>
    <w:rPr>
      <w:rFonts w:eastAsiaTheme="minorHAnsi"/>
    </w:rPr>
  </w:style>
  <w:style w:type="paragraph" w:customStyle="1" w:styleId="95069BE89D664E6A96421EA05EACDF484">
    <w:name w:val="95069BE89D664E6A96421EA05EACDF484"/>
    <w:rsid w:val="004757AB"/>
    <w:rPr>
      <w:rFonts w:eastAsiaTheme="minorHAnsi"/>
    </w:rPr>
  </w:style>
  <w:style w:type="paragraph" w:customStyle="1" w:styleId="55077F281BA84D519BE872DC990180534">
    <w:name w:val="55077F281BA84D519BE872DC990180534"/>
    <w:rsid w:val="004757AB"/>
    <w:rPr>
      <w:rFonts w:eastAsiaTheme="minorHAnsi"/>
    </w:rPr>
  </w:style>
  <w:style w:type="paragraph" w:customStyle="1" w:styleId="5E46CC59E6B14FA09E3E9D0C6DF056714">
    <w:name w:val="5E46CC59E6B14FA09E3E9D0C6DF056714"/>
    <w:rsid w:val="004757AB"/>
    <w:rPr>
      <w:rFonts w:eastAsiaTheme="minorHAnsi"/>
    </w:rPr>
  </w:style>
  <w:style w:type="paragraph" w:customStyle="1" w:styleId="BD82015F2714472E937023BE7EAD25234">
    <w:name w:val="BD82015F2714472E937023BE7EAD25234"/>
    <w:rsid w:val="004757AB"/>
    <w:rPr>
      <w:rFonts w:eastAsiaTheme="minorHAnsi"/>
    </w:rPr>
  </w:style>
  <w:style w:type="paragraph" w:customStyle="1" w:styleId="8C06024E4AAD46FD87C696D75CC2DA3F6">
    <w:name w:val="8C06024E4AAD46FD87C696D75CC2DA3F6"/>
    <w:rsid w:val="004757AB"/>
    <w:rPr>
      <w:rFonts w:eastAsiaTheme="minorHAnsi"/>
    </w:rPr>
  </w:style>
  <w:style w:type="paragraph" w:customStyle="1" w:styleId="8786BEAE53174DC9951F335C6FF775DC6">
    <w:name w:val="8786BEAE53174DC9951F335C6FF775DC6"/>
    <w:rsid w:val="004757AB"/>
    <w:rPr>
      <w:rFonts w:eastAsiaTheme="minorHAnsi"/>
    </w:rPr>
  </w:style>
  <w:style w:type="paragraph" w:customStyle="1" w:styleId="E34D2E55EF574A579BA92FF9FB67D3409">
    <w:name w:val="E34D2E55EF574A579BA92FF9FB67D3409"/>
    <w:rsid w:val="004757AB"/>
    <w:rPr>
      <w:rFonts w:eastAsiaTheme="minorHAnsi"/>
    </w:rPr>
  </w:style>
  <w:style w:type="paragraph" w:customStyle="1" w:styleId="14D15A5F27F34198B3DA25B3ABBFD0469">
    <w:name w:val="14D15A5F27F34198B3DA25B3ABBFD0469"/>
    <w:rsid w:val="004757AB"/>
    <w:rPr>
      <w:rFonts w:eastAsiaTheme="minorHAnsi"/>
    </w:rPr>
  </w:style>
  <w:style w:type="paragraph" w:customStyle="1" w:styleId="6B3B516495CA4838B7FCF8E65FEF896B6">
    <w:name w:val="6B3B516495CA4838B7FCF8E65FEF896B6"/>
    <w:rsid w:val="004757AB"/>
    <w:rPr>
      <w:rFonts w:eastAsiaTheme="minorHAnsi"/>
    </w:rPr>
  </w:style>
  <w:style w:type="paragraph" w:customStyle="1" w:styleId="F36E2D48FB8C4B58829B4E19B90160339">
    <w:name w:val="F36E2D48FB8C4B58829B4E19B90160339"/>
    <w:rsid w:val="004757AB"/>
    <w:rPr>
      <w:rFonts w:eastAsiaTheme="minorHAnsi"/>
    </w:rPr>
  </w:style>
  <w:style w:type="paragraph" w:customStyle="1" w:styleId="0891679532CD47EABF319A6B8DE8C89B9">
    <w:name w:val="0891679532CD47EABF319A6B8DE8C89B9"/>
    <w:rsid w:val="004757AB"/>
    <w:rPr>
      <w:rFonts w:eastAsiaTheme="minorHAnsi"/>
    </w:rPr>
  </w:style>
  <w:style w:type="paragraph" w:customStyle="1" w:styleId="2919EBC8D9DF4D6B8F63770C1C76B0D58">
    <w:name w:val="2919EBC8D9DF4D6B8F63770C1C76B0D58"/>
    <w:rsid w:val="004757AB"/>
    <w:rPr>
      <w:rFonts w:eastAsiaTheme="minorHAnsi"/>
    </w:rPr>
  </w:style>
  <w:style w:type="paragraph" w:customStyle="1" w:styleId="885A6759AC6A4433ABACDAB6032796AD8">
    <w:name w:val="885A6759AC6A4433ABACDAB6032796AD8"/>
    <w:rsid w:val="004757AB"/>
    <w:rPr>
      <w:rFonts w:eastAsiaTheme="minorHAnsi"/>
    </w:rPr>
  </w:style>
  <w:style w:type="paragraph" w:customStyle="1" w:styleId="CC3BD6B8939D4513869515CF16531467">
    <w:name w:val="CC3BD6B8939D4513869515CF16531467"/>
    <w:rsid w:val="00A462CE"/>
  </w:style>
  <w:style w:type="paragraph" w:customStyle="1" w:styleId="235132DF0CEB452D87D9BE0285161995">
    <w:name w:val="235132DF0CEB452D87D9BE0285161995"/>
    <w:rsid w:val="00A462CE"/>
  </w:style>
  <w:style w:type="paragraph" w:customStyle="1" w:styleId="65A01F93E37C4F98B5DADDEA961F3903">
    <w:name w:val="65A01F93E37C4F98B5DADDEA961F3903"/>
    <w:rsid w:val="00A462CE"/>
  </w:style>
  <w:style w:type="paragraph" w:customStyle="1" w:styleId="E4A17E58F4B044FFB665A3871D78226A">
    <w:name w:val="E4A17E58F4B044FFB665A3871D78226A"/>
    <w:rsid w:val="00A462CE"/>
  </w:style>
  <w:style w:type="paragraph" w:customStyle="1" w:styleId="41F6AC62D18B42F8BD183785438B7FA810">
    <w:name w:val="41F6AC62D18B42F8BD183785438B7FA810"/>
    <w:rsid w:val="00A462CE"/>
    <w:rPr>
      <w:rFonts w:eastAsiaTheme="minorHAnsi"/>
    </w:rPr>
  </w:style>
  <w:style w:type="paragraph" w:customStyle="1" w:styleId="15D7A49ABD59415FB76BFA1505032CB510">
    <w:name w:val="15D7A49ABD59415FB76BFA1505032CB510"/>
    <w:rsid w:val="00A462CE"/>
    <w:rPr>
      <w:rFonts w:eastAsiaTheme="minorHAnsi"/>
    </w:rPr>
  </w:style>
  <w:style w:type="paragraph" w:customStyle="1" w:styleId="80DFEDB3B0D949D7A0F251601483F07C10">
    <w:name w:val="80DFEDB3B0D949D7A0F251601483F07C10"/>
    <w:rsid w:val="00A462CE"/>
    <w:rPr>
      <w:rFonts w:eastAsiaTheme="minorHAnsi"/>
    </w:rPr>
  </w:style>
  <w:style w:type="paragraph" w:customStyle="1" w:styleId="76B1F80343CE471AB68463A48A409E8C10">
    <w:name w:val="76B1F80343CE471AB68463A48A409E8C10"/>
    <w:rsid w:val="00A462CE"/>
    <w:rPr>
      <w:rFonts w:eastAsiaTheme="minorHAnsi"/>
    </w:rPr>
  </w:style>
  <w:style w:type="paragraph" w:customStyle="1" w:styleId="F46438CB6FF844509FE61B863967491210">
    <w:name w:val="F46438CB6FF844509FE61B863967491210"/>
    <w:rsid w:val="00A462CE"/>
    <w:rPr>
      <w:rFonts w:eastAsiaTheme="minorHAnsi"/>
    </w:rPr>
  </w:style>
  <w:style w:type="paragraph" w:customStyle="1" w:styleId="6459FF9AE77E472CB9BD48FAA75F3AFF10">
    <w:name w:val="6459FF9AE77E472CB9BD48FAA75F3AFF10"/>
    <w:rsid w:val="00A462CE"/>
    <w:rPr>
      <w:rFonts w:eastAsiaTheme="minorHAnsi"/>
    </w:rPr>
  </w:style>
  <w:style w:type="paragraph" w:customStyle="1" w:styleId="2D7BC25046B24B42AAE9FFF31F81AB867">
    <w:name w:val="2D7BC25046B24B42AAE9FFF31F81AB867"/>
    <w:rsid w:val="00A462CE"/>
    <w:rPr>
      <w:rFonts w:eastAsiaTheme="minorHAnsi"/>
    </w:rPr>
  </w:style>
  <w:style w:type="paragraph" w:customStyle="1" w:styleId="DDC59835260548B3B5380A129C92C9C410">
    <w:name w:val="DDC59835260548B3B5380A129C92C9C410"/>
    <w:rsid w:val="00A462CE"/>
    <w:rPr>
      <w:rFonts w:eastAsiaTheme="minorHAnsi"/>
    </w:rPr>
  </w:style>
  <w:style w:type="paragraph" w:customStyle="1" w:styleId="6FCC00108E9B42C7822FA5EEF6B3E7605">
    <w:name w:val="6FCC00108E9B42C7822FA5EEF6B3E7605"/>
    <w:rsid w:val="00A462CE"/>
    <w:rPr>
      <w:rFonts w:eastAsiaTheme="minorHAnsi"/>
    </w:rPr>
  </w:style>
  <w:style w:type="paragraph" w:customStyle="1" w:styleId="F339F97A587449FDBE5981DEFD9924B77">
    <w:name w:val="F339F97A587449FDBE5981DEFD9924B77"/>
    <w:rsid w:val="00A462CE"/>
    <w:rPr>
      <w:rFonts w:eastAsiaTheme="minorHAnsi"/>
    </w:rPr>
  </w:style>
  <w:style w:type="paragraph" w:customStyle="1" w:styleId="95069BE89D664E6A96421EA05EACDF485">
    <w:name w:val="95069BE89D664E6A96421EA05EACDF485"/>
    <w:rsid w:val="00A462CE"/>
    <w:rPr>
      <w:rFonts w:eastAsiaTheme="minorHAnsi"/>
    </w:rPr>
  </w:style>
  <w:style w:type="paragraph" w:customStyle="1" w:styleId="55077F281BA84D519BE872DC990180535">
    <w:name w:val="55077F281BA84D519BE872DC990180535"/>
    <w:rsid w:val="00A462CE"/>
    <w:rPr>
      <w:rFonts w:eastAsiaTheme="minorHAnsi"/>
    </w:rPr>
  </w:style>
  <w:style w:type="paragraph" w:customStyle="1" w:styleId="5E46CC59E6B14FA09E3E9D0C6DF056715">
    <w:name w:val="5E46CC59E6B14FA09E3E9D0C6DF056715"/>
    <w:rsid w:val="00A462CE"/>
    <w:rPr>
      <w:rFonts w:eastAsiaTheme="minorHAnsi"/>
    </w:rPr>
  </w:style>
  <w:style w:type="paragraph" w:customStyle="1" w:styleId="BD82015F2714472E937023BE7EAD25235">
    <w:name w:val="BD82015F2714472E937023BE7EAD25235"/>
    <w:rsid w:val="00A462CE"/>
    <w:rPr>
      <w:rFonts w:eastAsiaTheme="minorHAnsi"/>
    </w:rPr>
  </w:style>
  <w:style w:type="paragraph" w:customStyle="1" w:styleId="8C06024E4AAD46FD87C696D75CC2DA3F7">
    <w:name w:val="8C06024E4AAD46FD87C696D75CC2DA3F7"/>
    <w:rsid w:val="00A462CE"/>
    <w:rPr>
      <w:rFonts w:eastAsiaTheme="minorHAnsi"/>
    </w:rPr>
  </w:style>
  <w:style w:type="paragraph" w:customStyle="1" w:styleId="8786BEAE53174DC9951F335C6FF775DC7">
    <w:name w:val="8786BEAE53174DC9951F335C6FF775DC7"/>
    <w:rsid w:val="00A462CE"/>
    <w:rPr>
      <w:rFonts w:eastAsiaTheme="minorHAnsi"/>
    </w:rPr>
  </w:style>
  <w:style w:type="paragraph" w:customStyle="1" w:styleId="E34D2E55EF574A579BA92FF9FB67D34010">
    <w:name w:val="E34D2E55EF574A579BA92FF9FB67D34010"/>
    <w:rsid w:val="00A462CE"/>
    <w:rPr>
      <w:rFonts w:eastAsiaTheme="minorHAnsi"/>
    </w:rPr>
  </w:style>
  <w:style w:type="paragraph" w:customStyle="1" w:styleId="14D15A5F27F34198B3DA25B3ABBFD04610">
    <w:name w:val="14D15A5F27F34198B3DA25B3ABBFD04610"/>
    <w:rsid w:val="00A462CE"/>
    <w:rPr>
      <w:rFonts w:eastAsiaTheme="minorHAnsi"/>
    </w:rPr>
  </w:style>
  <w:style w:type="paragraph" w:customStyle="1" w:styleId="6B3B516495CA4838B7FCF8E65FEF896B7">
    <w:name w:val="6B3B516495CA4838B7FCF8E65FEF896B7"/>
    <w:rsid w:val="00A462CE"/>
    <w:rPr>
      <w:rFonts w:eastAsiaTheme="minorHAnsi"/>
    </w:rPr>
  </w:style>
  <w:style w:type="paragraph" w:customStyle="1" w:styleId="F36E2D48FB8C4B58829B4E19B901603310">
    <w:name w:val="F36E2D48FB8C4B58829B4E19B901603310"/>
    <w:rsid w:val="00A462CE"/>
    <w:rPr>
      <w:rFonts w:eastAsiaTheme="minorHAnsi"/>
    </w:rPr>
  </w:style>
  <w:style w:type="paragraph" w:customStyle="1" w:styleId="0891679532CD47EABF319A6B8DE8C89B10">
    <w:name w:val="0891679532CD47EABF319A6B8DE8C89B10"/>
    <w:rsid w:val="00A462CE"/>
    <w:rPr>
      <w:rFonts w:eastAsiaTheme="minorHAnsi"/>
    </w:rPr>
  </w:style>
  <w:style w:type="paragraph" w:customStyle="1" w:styleId="2919EBC8D9DF4D6B8F63770C1C76B0D59">
    <w:name w:val="2919EBC8D9DF4D6B8F63770C1C76B0D59"/>
    <w:rsid w:val="00A462CE"/>
    <w:rPr>
      <w:rFonts w:eastAsiaTheme="minorHAnsi"/>
    </w:rPr>
  </w:style>
  <w:style w:type="paragraph" w:customStyle="1" w:styleId="885A6759AC6A4433ABACDAB6032796AD9">
    <w:name w:val="885A6759AC6A4433ABACDAB6032796AD9"/>
    <w:rsid w:val="00A462CE"/>
    <w:rPr>
      <w:rFonts w:eastAsiaTheme="minorHAnsi"/>
    </w:rPr>
  </w:style>
  <w:style w:type="paragraph" w:customStyle="1" w:styleId="235132DF0CEB452D87D9BE02851619951">
    <w:name w:val="235132DF0CEB452D87D9BE02851619951"/>
    <w:rsid w:val="00A462CE"/>
    <w:pPr>
      <w:ind w:left="720"/>
      <w:contextualSpacing/>
    </w:pPr>
    <w:rPr>
      <w:rFonts w:eastAsiaTheme="minorHAnsi"/>
    </w:rPr>
  </w:style>
  <w:style w:type="paragraph" w:customStyle="1" w:styleId="65A01F93E37C4F98B5DADDEA961F39031">
    <w:name w:val="65A01F93E37C4F98B5DADDEA961F39031"/>
    <w:rsid w:val="00A462CE"/>
    <w:rPr>
      <w:rFonts w:eastAsiaTheme="minorHAnsi"/>
    </w:rPr>
  </w:style>
  <w:style w:type="paragraph" w:customStyle="1" w:styleId="E4A17E58F4B044FFB665A3871D78226A1">
    <w:name w:val="E4A17E58F4B044FFB665A3871D78226A1"/>
    <w:rsid w:val="00A462CE"/>
    <w:rPr>
      <w:rFonts w:eastAsiaTheme="minorHAnsi"/>
    </w:rPr>
  </w:style>
  <w:style w:type="paragraph" w:customStyle="1" w:styleId="41F6AC62D18B42F8BD183785438B7FA811">
    <w:name w:val="41F6AC62D18B42F8BD183785438B7FA811"/>
    <w:rsid w:val="007D00FB"/>
    <w:rPr>
      <w:rFonts w:eastAsiaTheme="minorHAnsi"/>
    </w:rPr>
  </w:style>
  <w:style w:type="paragraph" w:customStyle="1" w:styleId="15D7A49ABD59415FB76BFA1505032CB511">
    <w:name w:val="15D7A49ABD59415FB76BFA1505032CB511"/>
    <w:rsid w:val="007D00FB"/>
    <w:rPr>
      <w:rFonts w:eastAsiaTheme="minorHAnsi"/>
    </w:rPr>
  </w:style>
  <w:style w:type="paragraph" w:customStyle="1" w:styleId="80DFEDB3B0D949D7A0F251601483F07C11">
    <w:name w:val="80DFEDB3B0D949D7A0F251601483F07C11"/>
    <w:rsid w:val="007D00FB"/>
    <w:rPr>
      <w:rFonts w:eastAsiaTheme="minorHAnsi"/>
    </w:rPr>
  </w:style>
  <w:style w:type="paragraph" w:customStyle="1" w:styleId="76B1F80343CE471AB68463A48A409E8C11">
    <w:name w:val="76B1F80343CE471AB68463A48A409E8C11"/>
    <w:rsid w:val="007D00FB"/>
    <w:rPr>
      <w:rFonts w:eastAsiaTheme="minorHAnsi"/>
    </w:rPr>
  </w:style>
  <w:style w:type="paragraph" w:customStyle="1" w:styleId="F46438CB6FF844509FE61B863967491211">
    <w:name w:val="F46438CB6FF844509FE61B863967491211"/>
    <w:rsid w:val="007D00FB"/>
    <w:rPr>
      <w:rFonts w:eastAsiaTheme="minorHAnsi"/>
    </w:rPr>
  </w:style>
  <w:style w:type="paragraph" w:customStyle="1" w:styleId="6459FF9AE77E472CB9BD48FAA75F3AFF11">
    <w:name w:val="6459FF9AE77E472CB9BD48FAA75F3AFF11"/>
    <w:rsid w:val="007D00FB"/>
    <w:rPr>
      <w:rFonts w:eastAsiaTheme="minorHAnsi"/>
    </w:rPr>
  </w:style>
  <w:style w:type="paragraph" w:customStyle="1" w:styleId="2D7BC25046B24B42AAE9FFF31F81AB868">
    <w:name w:val="2D7BC25046B24B42AAE9FFF31F81AB868"/>
    <w:rsid w:val="007D00FB"/>
    <w:rPr>
      <w:rFonts w:eastAsiaTheme="minorHAnsi"/>
    </w:rPr>
  </w:style>
  <w:style w:type="paragraph" w:customStyle="1" w:styleId="DDC59835260548B3B5380A129C92C9C411">
    <w:name w:val="DDC59835260548B3B5380A129C92C9C411"/>
    <w:rsid w:val="007D00FB"/>
    <w:rPr>
      <w:rFonts w:eastAsiaTheme="minorHAnsi"/>
    </w:rPr>
  </w:style>
  <w:style w:type="paragraph" w:customStyle="1" w:styleId="6FCC00108E9B42C7822FA5EEF6B3E7606">
    <w:name w:val="6FCC00108E9B42C7822FA5EEF6B3E7606"/>
    <w:rsid w:val="007D00FB"/>
    <w:rPr>
      <w:rFonts w:eastAsiaTheme="minorHAnsi"/>
    </w:rPr>
  </w:style>
  <w:style w:type="paragraph" w:customStyle="1" w:styleId="F339F97A587449FDBE5981DEFD9924B78">
    <w:name w:val="F339F97A587449FDBE5981DEFD9924B78"/>
    <w:rsid w:val="007D00FB"/>
    <w:rPr>
      <w:rFonts w:eastAsiaTheme="minorHAnsi"/>
    </w:rPr>
  </w:style>
  <w:style w:type="paragraph" w:customStyle="1" w:styleId="95069BE89D664E6A96421EA05EACDF486">
    <w:name w:val="95069BE89D664E6A96421EA05EACDF486"/>
    <w:rsid w:val="007D00FB"/>
    <w:rPr>
      <w:rFonts w:eastAsiaTheme="minorHAnsi"/>
    </w:rPr>
  </w:style>
  <w:style w:type="paragraph" w:customStyle="1" w:styleId="55077F281BA84D519BE872DC990180536">
    <w:name w:val="55077F281BA84D519BE872DC990180536"/>
    <w:rsid w:val="007D00FB"/>
    <w:rPr>
      <w:rFonts w:eastAsiaTheme="minorHAnsi"/>
    </w:rPr>
  </w:style>
  <w:style w:type="paragraph" w:customStyle="1" w:styleId="5E46CC59E6B14FA09E3E9D0C6DF056716">
    <w:name w:val="5E46CC59E6B14FA09E3E9D0C6DF056716"/>
    <w:rsid w:val="007D00FB"/>
    <w:rPr>
      <w:rFonts w:eastAsiaTheme="minorHAnsi"/>
    </w:rPr>
  </w:style>
  <w:style w:type="paragraph" w:customStyle="1" w:styleId="BD82015F2714472E937023BE7EAD25236">
    <w:name w:val="BD82015F2714472E937023BE7EAD25236"/>
    <w:rsid w:val="007D00FB"/>
    <w:rPr>
      <w:rFonts w:eastAsiaTheme="minorHAnsi"/>
    </w:rPr>
  </w:style>
  <w:style w:type="paragraph" w:customStyle="1" w:styleId="8C06024E4AAD46FD87C696D75CC2DA3F8">
    <w:name w:val="8C06024E4AAD46FD87C696D75CC2DA3F8"/>
    <w:rsid w:val="007D00FB"/>
    <w:rPr>
      <w:rFonts w:eastAsiaTheme="minorHAnsi"/>
    </w:rPr>
  </w:style>
  <w:style w:type="paragraph" w:customStyle="1" w:styleId="8786BEAE53174DC9951F335C6FF775DC8">
    <w:name w:val="8786BEAE53174DC9951F335C6FF775DC8"/>
    <w:rsid w:val="007D00FB"/>
    <w:rPr>
      <w:rFonts w:eastAsiaTheme="minorHAnsi"/>
    </w:rPr>
  </w:style>
  <w:style w:type="paragraph" w:customStyle="1" w:styleId="E34D2E55EF574A579BA92FF9FB67D34011">
    <w:name w:val="E34D2E55EF574A579BA92FF9FB67D34011"/>
    <w:rsid w:val="007D00FB"/>
    <w:rPr>
      <w:rFonts w:eastAsiaTheme="minorHAnsi"/>
    </w:rPr>
  </w:style>
  <w:style w:type="paragraph" w:customStyle="1" w:styleId="14D15A5F27F34198B3DA25B3ABBFD04611">
    <w:name w:val="14D15A5F27F34198B3DA25B3ABBFD04611"/>
    <w:rsid w:val="007D00FB"/>
    <w:rPr>
      <w:rFonts w:eastAsiaTheme="minorHAnsi"/>
    </w:rPr>
  </w:style>
  <w:style w:type="paragraph" w:customStyle="1" w:styleId="6B3B516495CA4838B7FCF8E65FEF896B8">
    <w:name w:val="6B3B516495CA4838B7FCF8E65FEF896B8"/>
    <w:rsid w:val="007D00FB"/>
    <w:rPr>
      <w:rFonts w:eastAsiaTheme="minorHAnsi"/>
    </w:rPr>
  </w:style>
  <w:style w:type="paragraph" w:customStyle="1" w:styleId="F36E2D48FB8C4B58829B4E19B901603311">
    <w:name w:val="F36E2D48FB8C4B58829B4E19B901603311"/>
    <w:rsid w:val="007D00FB"/>
    <w:rPr>
      <w:rFonts w:eastAsiaTheme="minorHAnsi"/>
    </w:rPr>
  </w:style>
  <w:style w:type="paragraph" w:customStyle="1" w:styleId="0891679532CD47EABF319A6B8DE8C89B11">
    <w:name w:val="0891679532CD47EABF319A6B8DE8C89B11"/>
    <w:rsid w:val="007D00FB"/>
    <w:rPr>
      <w:rFonts w:eastAsiaTheme="minorHAnsi"/>
    </w:rPr>
  </w:style>
  <w:style w:type="paragraph" w:customStyle="1" w:styleId="2919EBC8D9DF4D6B8F63770C1C76B0D510">
    <w:name w:val="2919EBC8D9DF4D6B8F63770C1C76B0D510"/>
    <w:rsid w:val="007D00FB"/>
    <w:rPr>
      <w:rFonts w:eastAsiaTheme="minorHAnsi"/>
    </w:rPr>
  </w:style>
  <w:style w:type="paragraph" w:customStyle="1" w:styleId="885A6759AC6A4433ABACDAB6032796AD10">
    <w:name w:val="885A6759AC6A4433ABACDAB6032796AD10"/>
    <w:rsid w:val="007D00FB"/>
    <w:rPr>
      <w:rFonts w:eastAsiaTheme="minorHAnsi"/>
    </w:rPr>
  </w:style>
  <w:style w:type="paragraph" w:customStyle="1" w:styleId="235132DF0CEB452D87D9BE02851619952">
    <w:name w:val="235132DF0CEB452D87D9BE02851619952"/>
    <w:rsid w:val="007D00FB"/>
    <w:pPr>
      <w:ind w:left="720"/>
      <w:contextualSpacing/>
    </w:pPr>
    <w:rPr>
      <w:rFonts w:eastAsiaTheme="minorHAnsi"/>
    </w:rPr>
  </w:style>
  <w:style w:type="paragraph" w:customStyle="1" w:styleId="65A01F93E37C4F98B5DADDEA961F39032">
    <w:name w:val="65A01F93E37C4F98B5DADDEA961F39032"/>
    <w:rsid w:val="007D00FB"/>
    <w:rPr>
      <w:rFonts w:eastAsiaTheme="minorHAnsi"/>
    </w:rPr>
  </w:style>
  <w:style w:type="paragraph" w:customStyle="1" w:styleId="E4A17E58F4B044FFB665A3871D78226A2">
    <w:name w:val="E4A17E58F4B044FFB665A3871D78226A2"/>
    <w:rsid w:val="007D00FB"/>
    <w:rPr>
      <w:rFonts w:eastAsiaTheme="minorHAnsi"/>
    </w:rPr>
  </w:style>
  <w:style w:type="paragraph" w:customStyle="1" w:styleId="6546A7B3534848C28258679A4280C2B6">
    <w:name w:val="6546A7B3534848C28258679A4280C2B6"/>
    <w:rsid w:val="00FF0CD8"/>
  </w:style>
  <w:style w:type="paragraph" w:customStyle="1" w:styleId="7E3169F030BD41BFBD67020999FB8A70">
    <w:name w:val="7E3169F030BD41BFBD67020999FB8A70"/>
    <w:rsid w:val="00FF0CD8"/>
  </w:style>
  <w:style w:type="paragraph" w:customStyle="1" w:styleId="5448704263DC47D68E90E154A8B4FF45">
    <w:name w:val="5448704263DC47D68E90E154A8B4FF45"/>
    <w:rsid w:val="00FF0CD8"/>
  </w:style>
  <w:style w:type="paragraph" w:customStyle="1" w:styleId="41F6AC62D18B42F8BD183785438B7FA812">
    <w:name w:val="41F6AC62D18B42F8BD183785438B7FA812"/>
    <w:rsid w:val="00110C2D"/>
    <w:rPr>
      <w:rFonts w:eastAsiaTheme="minorHAnsi"/>
    </w:rPr>
  </w:style>
  <w:style w:type="paragraph" w:customStyle="1" w:styleId="15D7A49ABD59415FB76BFA1505032CB512">
    <w:name w:val="15D7A49ABD59415FB76BFA1505032CB512"/>
    <w:rsid w:val="00110C2D"/>
    <w:rPr>
      <w:rFonts w:eastAsiaTheme="minorHAnsi"/>
    </w:rPr>
  </w:style>
  <w:style w:type="paragraph" w:customStyle="1" w:styleId="80DFEDB3B0D949D7A0F251601483F07C12">
    <w:name w:val="80DFEDB3B0D949D7A0F251601483F07C12"/>
    <w:rsid w:val="00110C2D"/>
    <w:rPr>
      <w:rFonts w:eastAsiaTheme="minorHAnsi"/>
    </w:rPr>
  </w:style>
  <w:style w:type="paragraph" w:customStyle="1" w:styleId="76B1F80343CE471AB68463A48A409E8C12">
    <w:name w:val="76B1F80343CE471AB68463A48A409E8C12"/>
    <w:rsid w:val="00110C2D"/>
    <w:rPr>
      <w:rFonts w:eastAsiaTheme="minorHAnsi"/>
    </w:rPr>
  </w:style>
  <w:style w:type="paragraph" w:customStyle="1" w:styleId="F46438CB6FF844509FE61B863967491212">
    <w:name w:val="F46438CB6FF844509FE61B863967491212"/>
    <w:rsid w:val="00110C2D"/>
    <w:rPr>
      <w:rFonts w:eastAsiaTheme="minorHAnsi"/>
    </w:rPr>
  </w:style>
  <w:style w:type="paragraph" w:customStyle="1" w:styleId="6459FF9AE77E472CB9BD48FAA75F3AFF12">
    <w:name w:val="6459FF9AE77E472CB9BD48FAA75F3AFF12"/>
    <w:rsid w:val="00110C2D"/>
    <w:rPr>
      <w:rFonts w:eastAsiaTheme="minorHAnsi"/>
    </w:rPr>
  </w:style>
  <w:style w:type="paragraph" w:customStyle="1" w:styleId="37E05D48EDCC4F6AAF4586D96309D029">
    <w:name w:val="37E05D48EDCC4F6AAF4586D96309D029"/>
    <w:rsid w:val="00110C2D"/>
    <w:rPr>
      <w:rFonts w:eastAsiaTheme="minorHAnsi"/>
    </w:rPr>
  </w:style>
  <w:style w:type="paragraph" w:customStyle="1" w:styleId="DDC59835260548B3B5380A129C92C9C412">
    <w:name w:val="DDC59835260548B3B5380A129C92C9C412"/>
    <w:rsid w:val="00110C2D"/>
    <w:rPr>
      <w:rFonts w:eastAsiaTheme="minorHAnsi"/>
    </w:rPr>
  </w:style>
  <w:style w:type="paragraph" w:customStyle="1" w:styleId="6FCC00108E9B42C7822FA5EEF6B3E7607">
    <w:name w:val="6FCC00108E9B42C7822FA5EEF6B3E7607"/>
    <w:rsid w:val="00110C2D"/>
    <w:rPr>
      <w:rFonts w:eastAsiaTheme="minorHAnsi"/>
    </w:rPr>
  </w:style>
  <w:style w:type="paragraph" w:customStyle="1" w:styleId="F339F97A587449FDBE5981DEFD9924B79">
    <w:name w:val="F339F97A587449FDBE5981DEFD9924B79"/>
    <w:rsid w:val="00110C2D"/>
    <w:rPr>
      <w:rFonts w:eastAsiaTheme="minorHAnsi"/>
    </w:rPr>
  </w:style>
  <w:style w:type="paragraph" w:customStyle="1" w:styleId="95069BE89D664E6A96421EA05EACDF487">
    <w:name w:val="95069BE89D664E6A96421EA05EACDF487"/>
    <w:rsid w:val="00110C2D"/>
    <w:rPr>
      <w:rFonts w:eastAsiaTheme="minorHAnsi"/>
    </w:rPr>
  </w:style>
  <w:style w:type="paragraph" w:customStyle="1" w:styleId="55077F281BA84D519BE872DC990180537">
    <w:name w:val="55077F281BA84D519BE872DC990180537"/>
    <w:rsid w:val="00110C2D"/>
    <w:rPr>
      <w:rFonts w:eastAsiaTheme="minorHAnsi"/>
    </w:rPr>
  </w:style>
  <w:style w:type="paragraph" w:customStyle="1" w:styleId="5E46CC59E6B14FA09E3E9D0C6DF056717">
    <w:name w:val="5E46CC59E6B14FA09E3E9D0C6DF056717"/>
    <w:rsid w:val="00110C2D"/>
    <w:rPr>
      <w:rFonts w:eastAsiaTheme="minorHAnsi"/>
    </w:rPr>
  </w:style>
  <w:style w:type="paragraph" w:customStyle="1" w:styleId="BD82015F2714472E937023BE7EAD25237">
    <w:name w:val="BD82015F2714472E937023BE7EAD25237"/>
    <w:rsid w:val="00110C2D"/>
    <w:rPr>
      <w:rFonts w:eastAsiaTheme="minorHAnsi"/>
    </w:rPr>
  </w:style>
  <w:style w:type="paragraph" w:customStyle="1" w:styleId="8C06024E4AAD46FD87C696D75CC2DA3F9">
    <w:name w:val="8C06024E4AAD46FD87C696D75CC2DA3F9"/>
    <w:rsid w:val="00110C2D"/>
    <w:rPr>
      <w:rFonts w:eastAsiaTheme="minorHAnsi"/>
    </w:rPr>
  </w:style>
  <w:style w:type="paragraph" w:customStyle="1" w:styleId="8786BEAE53174DC9951F335C6FF775DC9">
    <w:name w:val="8786BEAE53174DC9951F335C6FF775DC9"/>
    <w:rsid w:val="00110C2D"/>
    <w:rPr>
      <w:rFonts w:eastAsiaTheme="minorHAnsi"/>
    </w:rPr>
  </w:style>
  <w:style w:type="paragraph" w:customStyle="1" w:styleId="E34D2E55EF574A579BA92FF9FB67D34012">
    <w:name w:val="E34D2E55EF574A579BA92FF9FB67D34012"/>
    <w:rsid w:val="00110C2D"/>
    <w:rPr>
      <w:rFonts w:eastAsiaTheme="minorHAnsi"/>
    </w:rPr>
  </w:style>
  <w:style w:type="paragraph" w:customStyle="1" w:styleId="14D15A5F27F34198B3DA25B3ABBFD04612">
    <w:name w:val="14D15A5F27F34198B3DA25B3ABBFD04612"/>
    <w:rsid w:val="00110C2D"/>
    <w:rPr>
      <w:rFonts w:eastAsiaTheme="minorHAnsi"/>
    </w:rPr>
  </w:style>
  <w:style w:type="paragraph" w:customStyle="1" w:styleId="6B3B516495CA4838B7FCF8E65FEF896B9">
    <w:name w:val="6B3B516495CA4838B7FCF8E65FEF896B9"/>
    <w:rsid w:val="00110C2D"/>
    <w:rPr>
      <w:rFonts w:eastAsiaTheme="minorHAnsi"/>
    </w:rPr>
  </w:style>
  <w:style w:type="paragraph" w:customStyle="1" w:styleId="F36E2D48FB8C4B58829B4E19B901603312">
    <w:name w:val="F36E2D48FB8C4B58829B4E19B901603312"/>
    <w:rsid w:val="00110C2D"/>
    <w:rPr>
      <w:rFonts w:eastAsiaTheme="minorHAnsi"/>
    </w:rPr>
  </w:style>
  <w:style w:type="paragraph" w:customStyle="1" w:styleId="0891679532CD47EABF319A6B8DE8C89B12">
    <w:name w:val="0891679532CD47EABF319A6B8DE8C89B12"/>
    <w:rsid w:val="00110C2D"/>
    <w:rPr>
      <w:rFonts w:eastAsiaTheme="minorHAnsi"/>
    </w:rPr>
  </w:style>
  <w:style w:type="paragraph" w:customStyle="1" w:styleId="2919EBC8D9DF4D6B8F63770C1C76B0D511">
    <w:name w:val="2919EBC8D9DF4D6B8F63770C1C76B0D511"/>
    <w:rsid w:val="00110C2D"/>
    <w:rPr>
      <w:rFonts w:eastAsiaTheme="minorHAnsi"/>
    </w:rPr>
  </w:style>
  <w:style w:type="paragraph" w:customStyle="1" w:styleId="885A6759AC6A4433ABACDAB6032796AD11">
    <w:name w:val="885A6759AC6A4433ABACDAB6032796AD11"/>
    <w:rsid w:val="00110C2D"/>
    <w:rPr>
      <w:rFonts w:eastAsiaTheme="minorHAnsi"/>
    </w:rPr>
  </w:style>
  <w:style w:type="paragraph" w:customStyle="1" w:styleId="E3E5564E5A274E3CABE4ADD4B46F776B">
    <w:name w:val="E3E5564E5A274E3CABE4ADD4B46F776B"/>
    <w:rsid w:val="00110C2D"/>
  </w:style>
  <w:style w:type="paragraph" w:customStyle="1" w:styleId="41F6AC62D18B42F8BD183785438B7FA813">
    <w:name w:val="41F6AC62D18B42F8BD183785438B7FA813"/>
    <w:rsid w:val="00110C2D"/>
    <w:rPr>
      <w:rFonts w:eastAsiaTheme="minorHAnsi"/>
    </w:rPr>
  </w:style>
  <w:style w:type="paragraph" w:customStyle="1" w:styleId="15D7A49ABD59415FB76BFA1505032CB513">
    <w:name w:val="15D7A49ABD59415FB76BFA1505032CB513"/>
    <w:rsid w:val="00110C2D"/>
    <w:rPr>
      <w:rFonts w:eastAsiaTheme="minorHAnsi"/>
    </w:rPr>
  </w:style>
  <w:style w:type="paragraph" w:customStyle="1" w:styleId="80DFEDB3B0D949D7A0F251601483F07C13">
    <w:name w:val="80DFEDB3B0D949D7A0F251601483F07C13"/>
    <w:rsid w:val="00110C2D"/>
    <w:rPr>
      <w:rFonts w:eastAsiaTheme="minorHAnsi"/>
    </w:rPr>
  </w:style>
  <w:style w:type="paragraph" w:customStyle="1" w:styleId="76B1F80343CE471AB68463A48A409E8C13">
    <w:name w:val="76B1F80343CE471AB68463A48A409E8C13"/>
    <w:rsid w:val="00110C2D"/>
    <w:rPr>
      <w:rFonts w:eastAsiaTheme="minorHAnsi"/>
    </w:rPr>
  </w:style>
  <w:style w:type="paragraph" w:customStyle="1" w:styleId="F46438CB6FF844509FE61B863967491213">
    <w:name w:val="F46438CB6FF844509FE61B863967491213"/>
    <w:rsid w:val="00110C2D"/>
    <w:rPr>
      <w:rFonts w:eastAsiaTheme="minorHAnsi"/>
    </w:rPr>
  </w:style>
  <w:style w:type="paragraph" w:customStyle="1" w:styleId="E3E5564E5A274E3CABE4ADD4B46F776B1">
    <w:name w:val="E3E5564E5A274E3CABE4ADD4B46F776B1"/>
    <w:rsid w:val="00110C2D"/>
    <w:rPr>
      <w:rFonts w:eastAsiaTheme="minorHAnsi"/>
    </w:rPr>
  </w:style>
  <w:style w:type="paragraph" w:customStyle="1" w:styleId="37E05D48EDCC4F6AAF4586D96309D0291">
    <w:name w:val="37E05D48EDCC4F6AAF4586D96309D0291"/>
    <w:rsid w:val="00110C2D"/>
    <w:rPr>
      <w:rFonts w:eastAsiaTheme="minorHAnsi"/>
    </w:rPr>
  </w:style>
  <w:style w:type="paragraph" w:customStyle="1" w:styleId="DDC59835260548B3B5380A129C92C9C413">
    <w:name w:val="DDC59835260548B3B5380A129C92C9C413"/>
    <w:rsid w:val="00110C2D"/>
    <w:rPr>
      <w:rFonts w:eastAsiaTheme="minorHAnsi"/>
    </w:rPr>
  </w:style>
  <w:style w:type="paragraph" w:customStyle="1" w:styleId="6FCC00108E9B42C7822FA5EEF6B3E7608">
    <w:name w:val="6FCC00108E9B42C7822FA5EEF6B3E7608"/>
    <w:rsid w:val="00110C2D"/>
    <w:rPr>
      <w:rFonts w:eastAsiaTheme="minorHAnsi"/>
    </w:rPr>
  </w:style>
  <w:style w:type="paragraph" w:customStyle="1" w:styleId="F339F97A587449FDBE5981DEFD9924B710">
    <w:name w:val="F339F97A587449FDBE5981DEFD9924B710"/>
    <w:rsid w:val="00110C2D"/>
    <w:rPr>
      <w:rFonts w:eastAsiaTheme="minorHAnsi"/>
    </w:rPr>
  </w:style>
  <w:style w:type="paragraph" w:customStyle="1" w:styleId="95069BE89D664E6A96421EA05EACDF488">
    <w:name w:val="95069BE89D664E6A96421EA05EACDF488"/>
    <w:rsid w:val="00110C2D"/>
    <w:rPr>
      <w:rFonts w:eastAsiaTheme="minorHAnsi"/>
    </w:rPr>
  </w:style>
  <w:style w:type="paragraph" w:customStyle="1" w:styleId="55077F281BA84D519BE872DC990180538">
    <w:name w:val="55077F281BA84D519BE872DC990180538"/>
    <w:rsid w:val="00110C2D"/>
    <w:rPr>
      <w:rFonts w:eastAsiaTheme="minorHAnsi"/>
    </w:rPr>
  </w:style>
  <w:style w:type="paragraph" w:customStyle="1" w:styleId="5E46CC59E6B14FA09E3E9D0C6DF056718">
    <w:name w:val="5E46CC59E6B14FA09E3E9D0C6DF056718"/>
    <w:rsid w:val="00110C2D"/>
    <w:rPr>
      <w:rFonts w:eastAsiaTheme="minorHAnsi"/>
    </w:rPr>
  </w:style>
  <w:style w:type="paragraph" w:customStyle="1" w:styleId="BD82015F2714472E937023BE7EAD25238">
    <w:name w:val="BD82015F2714472E937023BE7EAD25238"/>
    <w:rsid w:val="00110C2D"/>
    <w:rPr>
      <w:rFonts w:eastAsiaTheme="minorHAnsi"/>
    </w:rPr>
  </w:style>
  <w:style w:type="paragraph" w:customStyle="1" w:styleId="8C06024E4AAD46FD87C696D75CC2DA3F10">
    <w:name w:val="8C06024E4AAD46FD87C696D75CC2DA3F10"/>
    <w:rsid w:val="00110C2D"/>
    <w:rPr>
      <w:rFonts w:eastAsiaTheme="minorHAnsi"/>
    </w:rPr>
  </w:style>
  <w:style w:type="paragraph" w:customStyle="1" w:styleId="8786BEAE53174DC9951F335C6FF775DC10">
    <w:name w:val="8786BEAE53174DC9951F335C6FF775DC10"/>
    <w:rsid w:val="00110C2D"/>
    <w:rPr>
      <w:rFonts w:eastAsiaTheme="minorHAnsi"/>
    </w:rPr>
  </w:style>
  <w:style w:type="paragraph" w:customStyle="1" w:styleId="E34D2E55EF574A579BA92FF9FB67D34013">
    <w:name w:val="E34D2E55EF574A579BA92FF9FB67D34013"/>
    <w:rsid w:val="00110C2D"/>
    <w:rPr>
      <w:rFonts w:eastAsiaTheme="minorHAnsi"/>
    </w:rPr>
  </w:style>
  <w:style w:type="paragraph" w:customStyle="1" w:styleId="14D15A5F27F34198B3DA25B3ABBFD04613">
    <w:name w:val="14D15A5F27F34198B3DA25B3ABBFD04613"/>
    <w:rsid w:val="00110C2D"/>
    <w:rPr>
      <w:rFonts w:eastAsiaTheme="minorHAnsi"/>
    </w:rPr>
  </w:style>
  <w:style w:type="paragraph" w:customStyle="1" w:styleId="6B3B516495CA4838B7FCF8E65FEF896B10">
    <w:name w:val="6B3B516495CA4838B7FCF8E65FEF896B10"/>
    <w:rsid w:val="00110C2D"/>
    <w:rPr>
      <w:rFonts w:eastAsiaTheme="minorHAnsi"/>
    </w:rPr>
  </w:style>
  <w:style w:type="paragraph" w:customStyle="1" w:styleId="F36E2D48FB8C4B58829B4E19B901603313">
    <w:name w:val="F36E2D48FB8C4B58829B4E19B901603313"/>
    <w:rsid w:val="00110C2D"/>
    <w:rPr>
      <w:rFonts w:eastAsiaTheme="minorHAnsi"/>
    </w:rPr>
  </w:style>
  <w:style w:type="paragraph" w:customStyle="1" w:styleId="0891679532CD47EABF319A6B8DE8C89B13">
    <w:name w:val="0891679532CD47EABF319A6B8DE8C89B13"/>
    <w:rsid w:val="00110C2D"/>
    <w:rPr>
      <w:rFonts w:eastAsiaTheme="minorHAnsi"/>
    </w:rPr>
  </w:style>
  <w:style w:type="paragraph" w:customStyle="1" w:styleId="2919EBC8D9DF4D6B8F63770C1C76B0D512">
    <w:name w:val="2919EBC8D9DF4D6B8F63770C1C76B0D512"/>
    <w:rsid w:val="00110C2D"/>
    <w:rPr>
      <w:rFonts w:eastAsiaTheme="minorHAnsi"/>
    </w:rPr>
  </w:style>
  <w:style w:type="paragraph" w:customStyle="1" w:styleId="885A6759AC6A4433ABACDAB6032796AD12">
    <w:name w:val="885A6759AC6A4433ABACDAB6032796AD12"/>
    <w:rsid w:val="00110C2D"/>
    <w:rPr>
      <w:rFonts w:eastAsiaTheme="minorHAnsi"/>
    </w:rPr>
  </w:style>
  <w:style w:type="paragraph" w:customStyle="1" w:styleId="41F6AC62D18B42F8BD183785438B7FA814">
    <w:name w:val="41F6AC62D18B42F8BD183785438B7FA814"/>
    <w:rsid w:val="00110C2D"/>
    <w:rPr>
      <w:rFonts w:eastAsiaTheme="minorHAnsi"/>
    </w:rPr>
  </w:style>
  <w:style w:type="paragraph" w:customStyle="1" w:styleId="15D7A49ABD59415FB76BFA1505032CB514">
    <w:name w:val="15D7A49ABD59415FB76BFA1505032CB514"/>
    <w:rsid w:val="00110C2D"/>
    <w:rPr>
      <w:rFonts w:eastAsiaTheme="minorHAnsi"/>
    </w:rPr>
  </w:style>
  <w:style w:type="paragraph" w:customStyle="1" w:styleId="80DFEDB3B0D949D7A0F251601483F07C14">
    <w:name w:val="80DFEDB3B0D949D7A0F251601483F07C14"/>
    <w:rsid w:val="00110C2D"/>
    <w:rPr>
      <w:rFonts w:eastAsiaTheme="minorHAnsi"/>
    </w:rPr>
  </w:style>
  <w:style w:type="paragraph" w:customStyle="1" w:styleId="76B1F80343CE471AB68463A48A409E8C14">
    <w:name w:val="76B1F80343CE471AB68463A48A409E8C14"/>
    <w:rsid w:val="00110C2D"/>
    <w:rPr>
      <w:rFonts w:eastAsiaTheme="minorHAnsi"/>
    </w:rPr>
  </w:style>
  <w:style w:type="paragraph" w:customStyle="1" w:styleId="F46438CB6FF844509FE61B863967491214">
    <w:name w:val="F46438CB6FF844509FE61B863967491214"/>
    <w:rsid w:val="00110C2D"/>
    <w:rPr>
      <w:rFonts w:eastAsiaTheme="minorHAnsi"/>
    </w:rPr>
  </w:style>
  <w:style w:type="paragraph" w:customStyle="1" w:styleId="E3E5564E5A274E3CABE4ADD4B46F776B2">
    <w:name w:val="E3E5564E5A274E3CABE4ADD4B46F776B2"/>
    <w:rsid w:val="00110C2D"/>
    <w:rPr>
      <w:rFonts w:eastAsiaTheme="minorHAnsi"/>
    </w:rPr>
  </w:style>
  <w:style w:type="paragraph" w:customStyle="1" w:styleId="37E05D48EDCC4F6AAF4586D96309D0292">
    <w:name w:val="37E05D48EDCC4F6AAF4586D96309D0292"/>
    <w:rsid w:val="00110C2D"/>
    <w:rPr>
      <w:rFonts w:eastAsiaTheme="minorHAnsi"/>
    </w:rPr>
  </w:style>
  <w:style w:type="paragraph" w:customStyle="1" w:styleId="DDC59835260548B3B5380A129C92C9C414">
    <w:name w:val="DDC59835260548B3B5380A129C92C9C414"/>
    <w:rsid w:val="00110C2D"/>
    <w:rPr>
      <w:rFonts w:eastAsiaTheme="minorHAnsi"/>
    </w:rPr>
  </w:style>
  <w:style w:type="paragraph" w:customStyle="1" w:styleId="6FCC00108E9B42C7822FA5EEF6B3E7609">
    <w:name w:val="6FCC00108E9B42C7822FA5EEF6B3E7609"/>
    <w:rsid w:val="00110C2D"/>
    <w:rPr>
      <w:rFonts w:eastAsiaTheme="minorHAnsi"/>
    </w:rPr>
  </w:style>
  <w:style w:type="paragraph" w:customStyle="1" w:styleId="F339F97A587449FDBE5981DEFD9924B711">
    <w:name w:val="F339F97A587449FDBE5981DEFD9924B711"/>
    <w:rsid w:val="00110C2D"/>
    <w:rPr>
      <w:rFonts w:eastAsiaTheme="minorHAnsi"/>
    </w:rPr>
  </w:style>
  <w:style w:type="paragraph" w:customStyle="1" w:styleId="95069BE89D664E6A96421EA05EACDF489">
    <w:name w:val="95069BE89D664E6A96421EA05EACDF489"/>
    <w:rsid w:val="00110C2D"/>
    <w:rPr>
      <w:rFonts w:eastAsiaTheme="minorHAnsi"/>
    </w:rPr>
  </w:style>
  <w:style w:type="paragraph" w:customStyle="1" w:styleId="55077F281BA84D519BE872DC990180539">
    <w:name w:val="55077F281BA84D519BE872DC990180539"/>
    <w:rsid w:val="00110C2D"/>
    <w:rPr>
      <w:rFonts w:eastAsiaTheme="minorHAnsi"/>
    </w:rPr>
  </w:style>
  <w:style w:type="paragraph" w:customStyle="1" w:styleId="5E46CC59E6B14FA09E3E9D0C6DF056719">
    <w:name w:val="5E46CC59E6B14FA09E3E9D0C6DF056719"/>
    <w:rsid w:val="00110C2D"/>
    <w:rPr>
      <w:rFonts w:eastAsiaTheme="minorHAnsi"/>
    </w:rPr>
  </w:style>
  <w:style w:type="paragraph" w:customStyle="1" w:styleId="BD82015F2714472E937023BE7EAD25239">
    <w:name w:val="BD82015F2714472E937023BE7EAD25239"/>
    <w:rsid w:val="00110C2D"/>
    <w:rPr>
      <w:rFonts w:eastAsiaTheme="minorHAnsi"/>
    </w:rPr>
  </w:style>
  <w:style w:type="paragraph" w:customStyle="1" w:styleId="8C06024E4AAD46FD87C696D75CC2DA3F11">
    <w:name w:val="8C06024E4AAD46FD87C696D75CC2DA3F11"/>
    <w:rsid w:val="00110C2D"/>
    <w:rPr>
      <w:rFonts w:eastAsiaTheme="minorHAnsi"/>
    </w:rPr>
  </w:style>
  <w:style w:type="paragraph" w:customStyle="1" w:styleId="8786BEAE53174DC9951F335C6FF775DC11">
    <w:name w:val="8786BEAE53174DC9951F335C6FF775DC11"/>
    <w:rsid w:val="00110C2D"/>
    <w:rPr>
      <w:rFonts w:eastAsiaTheme="minorHAnsi"/>
    </w:rPr>
  </w:style>
  <w:style w:type="paragraph" w:customStyle="1" w:styleId="E34D2E55EF574A579BA92FF9FB67D34014">
    <w:name w:val="E34D2E55EF574A579BA92FF9FB67D34014"/>
    <w:rsid w:val="00110C2D"/>
    <w:rPr>
      <w:rFonts w:eastAsiaTheme="minorHAnsi"/>
    </w:rPr>
  </w:style>
  <w:style w:type="paragraph" w:customStyle="1" w:styleId="14D15A5F27F34198B3DA25B3ABBFD04614">
    <w:name w:val="14D15A5F27F34198B3DA25B3ABBFD04614"/>
    <w:rsid w:val="00110C2D"/>
    <w:rPr>
      <w:rFonts w:eastAsiaTheme="minorHAnsi"/>
    </w:rPr>
  </w:style>
  <w:style w:type="paragraph" w:customStyle="1" w:styleId="6B3B516495CA4838B7FCF8E65FEF896B11">
    <w:name w:val="6B3B516495CA4838B7FCF8E65FEF896B11"/>
    <w:rsid w:val="00110C2D"/>
    <w:rPr>
      <w:rFonts w:eastAsiaTheme="minorHAnsi"/>
    </w:rPr>
  </w:style>
  <w:style w:type="paragraph" w:customStyle="1" w:styleId="F36E2D48FB8C4B58829B4E19B901603314">
    <w:name w:val="F36E2D48FB8C4B58829B4E19B901603314"/>
    <w:rsid w:val="00110C2D"/>
    <w:rPr>
      <w:rFonts w:eastAsiaTheme="minorHAnsi"/>
    </w:rPr>
  </w:style>
  <w:style w:type="paragraph" w:customStyle="1" w:styleId="0891679532CD47EABF319A6B8DE8C89B14">
    <w:name w:val="0891679532CD47EABF319A6B8DE8C89B14"/>
    <w:rsid w:val="00110C2D"/>
    <w:rPr>
      <w:rFonts w:eastAsiaTheme="minorHAnsi"/>
    </w:rPr>
  </w:style>
  <w:style w:type="paragraph" w:customStyle="1" w:styleId="2919EBC8D9DF4D6B8F63770C1C76B0D513">
    <w:name w:val="2919EBC8D9DF4D6B8F63770C1C76B0D513"/>
    <w:rsid w:val="00110C2D"/>
    <w:rPr>
      <w:rFonts w:eastAsiaTheme="minorHAnsi"/>
    </w:rPr>
  </w:style>
  <w:style w:type="paragraph" w:customStyle="1" w:styleId="885A6759AC6A4433ABACDAB6032796AD13">
    <w:name w:val="885A6759AC6A4433ABACDAB6032796AD13"/>
    <w:rsid w:val="00110C2D"/>
    <w:rPr>
      <w:rFonts w:eastAsiaTheme="minorHAnsi"/>
    </w:rPr>
  </w:style>
  <w:style w:type="paragraph" w:customStyle="1" w:styleId="41F6AC62D18B42F8BD183785438B7FA815">
    <w:name w:val="41F6AC62D18B42F8BD183785438B7FA815"/>
    <w:rsid w:val="00110C2D"/>
    <w:rPr>
      <w:rFonts w:eastAsiaTheme="minorHAnsi"/>
    </w:rPr>
  </w:style>
  <w:style w:type="paragraph" w:customStyle="1" w:styleId="15D7A49ABD59415FB76BFA1505032CB515">
    <w:name w:val="15D7A49ABD59415FB76BFA1505032CB515"/>
    <w:rsid w:val="00110C2D"/>
    <w:rPr>
      <w:rFonts w:eastAsiaTheme="minorHAnsi"/>
    </w:rPr>
  </w:style>
  <w:style w:type="paragraph" w:customStyle="1" w:styleId="80DFEDB3B0D949D7A0F251601483F07C15">
    <w:name w:val="80DFEDB3B0D949D7A0F251601483F07C15"/>
    <w:rsid w:val="00110C2D"/>
    <w:rPr>
      <w:rFonts w:eastAsiaTheme="minorHAnsi"/>
    </w:rPr>
  </w:style>
  <w:style w:type="paragraph" w:customStyle="1" w:styleId="76B1F80343CE471AB68463A48A409E8C15">
    <w:name w:val="76B1F80343CE471AB68463A48A409E8C15"/>
    <w:rsid w:val="00110C2D"/>
    <w:rPr>
      <w:rFonts w:eastAsiaTheme="minorHAnsi"/>
    </w:rPr>
  </w:style>
  <w:style w:type="paragraph" w:customStyle="1" w:styleId="F46438CB6FF844509FE61B863967491215">
    <w:name w:val="F46438CB6FF844509FE61B863967491215"/>
    <w:rsid w:val="00110C2D"/>
    <w:rPr>
      <w:rFonts w:eastAsiaTheme="minorHAnsi"/>
    </w:rPr>
  </w:style>
  <w:style w:type="paragraph" w:customStyle="1" w:styleId="E3E5564E5A274E3CABE4ADD4B46F776B3">
    <w:name w:val="E3E5564E5A274E3CABE4ADD4B46F776B3"/>
    <w:rsid w:val="00110C2D"/>
    <w:rPr>
      <w:rFonts w:eastAsiaTheme="minorHAnsi"/>
    </w:rPr>
  </w:style>
  <w:style w:type="paragraph" w:customStyle="1" w:styleId="37E05D48EDCC4F6AAF4586D96309D0293">
    <w:name w:val="37E05D48EDCC4F6AAF4586D96309D0293"/>
    <w:rsid w:val="00110C2D"/>
    <w:rPr>
      <w:rFonts w:eastAsiaTheme="minorHAnsi"/>
    </w:rPr>
  </w:style>
  <w:style w:type="paragraph" w:customStyle="1" w:styleId="DDC59835260548B3B5380A129C92C9C415">
    <w:name w:val="DDC59835260548B3B5380A129C92C9C415"/>
    <w:rsid w:val="00110C2D"/>
    <w:rPr>
      <w:rFonts w:eastAsiaTheme="minorHAnsi"/>
    </w:rPr>
  </w:style>
  <w:style w:type="paragraph" w:customStyle="1" w:styleId="6FCC00108E9B42C7822FA5EEF6B3E76010">
    <w:name w:val="6FCC00108E9B42C7822FA5EEF6B3E76010"/>
    <w:rsid w:val="00110C2D"/>
    <w:rPr>
      <w:rFonts w:eastAsiaTheme="minorHAnsi"/>
    </w:rPr>
  </w:style>
  <w:style w:type="paragraph" w:customStyle="1" w:styleId="F339F97A587449FDBE5981DEFD9924B712">
    <w:name w:val="F339F97A587449FDBE5981DEFD9924B712"/>
    <w:rsid w:val="00110C2D"/>
    <w:rPr>
      <w:rFonts w:eastAsiaTheme="minorHAnsi"/>
    </w:rPr>
  </w:style>
  <w:style w:type="paragraph" w:customStyle="1" w:styleId="95069BE89D664E6A96421EA05EACDF4810">
    <w:name w:val="95069BE89D664E6A96421EA05EACDF4810"/>
    <w:rsid w:val="00110C2D"/>
    <w:rPr>
      <w:rFonts w:eastAsiaTheme="minorHAnsi"/>
    </w:rPr>
  </w:style>
  <w:style w:type="paragraph" w:customStyle="1" w:styleId="55077F281BA84D519BE872DC9901805310">
    <w:name w:val="55077F281BA84D519BE872DC9901805310"/>
    <w:rsid w:val="00110C2D"/>
    <w:rPr>
      <w:rFonts w:eastAsiaTheme="minorHAnsi"/>
    </w:rPr>
  </w:style>
  <w:style w:type="paragraph" w:customStyle="1" w:styleId="5E46CC59E6B14FA09E3E9D0C6DF0567110">
    <w:name w:val="5E46CC59E6B14FA09E3E9D0C6DF0567110"/>
    <w:rsid w:val="00110C2D"/>
    <w:rPr>
      <w:rFonts w:eastAsiaTheme="minorHAnsi"/>
    </w:rPr>
  </w:style>
  <w:style w:type="paragraph" w:customStyle="1" w:styleId="BD82015F2714472E937023BE7EAD252310">
    <w:name w:val="BD82015F2714472E937023BE7EAD252310"/>
    <w:rsid w:val="00110C2D"/>
    <w:rPr>
      <w:rFonts w:eastAsiaTheme="minorHAnsi"/>
    </w:rPr>
  </w:style>
  <w:style w:type="paragraph" w:customStyle="1" w:styleId="8C06024E4AAD46FD87C696D75CC2DA3F12">
    <w:name w:val="8C06024E4AAD46FD87C696D75CC2DA3F12"/>
    <w:rsid w:val="00110C2D"/>
    <w:rPr>
      <w:rFonts w:eastAsiaTheme="minorHAnsi"/>
    </w:rPr>
  </w:style>
  <w:style w:type="paragraph" w:customStyle="1" w:styleId="8786BEAE53174DC9951F335C6FF775DC12">
    <w:name w:val="8786BEAE53174DC9951F335C6FF775DC12"/>
    <w:rsid w:val="00110C2D"/>
    <w:rPr>
      <w:rFonts w:eastAsiaTheme="minorHAnsi"/>
    </w:rPr>
  </w:style>
  <w:style w:type="paragraph" w:customStyle="1" w:styleId="E34D2E55EF574A579BA92FF9FB67D34015">
    <w:name w:val="E34D2E55EF574A579BA92FF9FB67D34015"/>
    <w:rsid w:val="00110C2D"/>
    <w:rPr>
      <w:rFonts w:eastAsiaTheme="minorHAnsi"/>
    </w:rPr>
  </w:style>
  <w:style w:type="paragraph" w:customStyle="1" w:styleId="14D15A5F27F34198B3DA25B3ABBFD04615">
    <w:name w:val="14D15A5F27F34198B3DA25B3ABBFD04615"/>
    <w:rsid w:val="00110C2D"/>
    <w:rPr>
      <w:rFonts w:eastAsiaTheme="minorHAnsi"/>
    </w:rPr>
  </w:style>
  <w:style w:type="paragraph" w:customStyle="1" w:styleId="6B3B516495CA4838B7FCF8E65FEF896B12">
    <w:name w:val="6B3B516495CA4838B7FCF8E65FEF896B12"/>
    <w:rsid w:val="00110C2D"/>
    <w:rPr>
      <w:rFonts w:eastAsiaTheme="minorHAnsi"/>
    </w:rPr>
  </w:style>
  <w:style w:type="paragraph" w:customStyle="1" w:styleId="F36E2D48FB8C4B58829B4E19B901603315">
    <w:name w:val="F36E2D48FB8C4B58829B4E19B901603315"/>
    <w:rsid w:val="00110C2D"/>
    <w:rPr>
      <w:rFonts w:eastAsiaTheme="minorHAnsi"/>
    </w:rPr>
  </w:style>
  <w:style w:type="paragraph" w:customStyle="1" w:styleId="0891679532CD47EABF319A6B8DE8C89B15">
    <w:name w:val="0891679532CD47EABF319A6B8DE8C89B15"/>
    <w:rsid w:val="00110C2D"/>
    <w:rPr>
      <w:rFonts w:eastAsiaTheme="minorHAnsi"/>
    </w:rPr>
  </w:style>
  <w:style w:type="paragraph" w:customStyle="1" w:styleId="2919EBC8D9DF4D6B8F63770C1C76B0D514">
    <w:name w:val="2919EBC8D9DF4D6B8F63770C1C76B0D514"/>
    <w:rsid w:val="00110C2D"/>
    <w:rPr>
      <w:rFonts w:eastAsiaTheme="minorHAnsi"/>
    </w:rPr>
  </w:style>
  <w:style w:type="paragraph" w:customStyle="1" w:styleId="885A6759AC6A4433ABACDAB6032796AD14">
    <w:name w:val="885A6759AC6A4433ABACDAB6032796AD14"/>
    <w:rsid w:val="00110C2D"/>
    <w:rPr>
      <w:rFonts w:eastAsiaTheme="minorHAnsi"/>
    </w:rPr>
  </w:style>
  <w:style w:type="paragraph" w:customStyle="1" w:styleId="4F2941FE48F64E7F8A8B5A19C74A4EBD">
    <w:name w:val="4F2941FE48F64E7F8A8B5A19C74A4EBD"/>
    <w:rsid w:val="00110C2D"/>
  </w:style>
  <w:style w:type="paragraph" w:customStyle="1" w:styleId="8C2C2F9E889B4E94B97DD2564450318E">
    <w:name w:val="8C2C2F9E889B4E94B97DD2564450318E"/>
    <w:rsid w:val="00110C2D"/>
  </w:style>
  <w:style w:type="paragraph" w:customStyle="1" w:styleId="41F6AC62D18B42F8BD183785438B7FA816">
    <w:name w:val="41F6AC62D18B42F8BD183785438B7FA816"/>
    <w:rsid w:val="00110C2D"/>
    <w:rPr>
      <w:rFonts w:eastAsiaTheme="minorHAnsi"/>
    </w:rPr>
  </w:style>
  <w:style w:type="paragraph" w:customStyle="1" w:styleId="15D7A49ABD59415FB76BFA1505032CB516">
    <w:name w:val="15D7A49ABD59415FB76BFA1505032CB516"/>
    <w:rsid w:val="00110C2D"/>
    <w:rPr>
      <w:rFonts w:eastAsiaTheme="minorHAnsi"/>
    </w:rPr>
  </w:style>
  <w:style w:type="paragraph" w:customStyle="1" w:styleId="80DFEDB3B0D949D7A0F251601483F07C16">
    <w:name w:val="80DFEDB3B0D949D7A0F251601483F07C16"/>
    <w:rsid w:val="00110C2D"/>
    <w:rPr>
      <w:rFonts w:eastAsiaTheme="minorHAnsi"/>
    </w:rPr>
  </w:style>
  <w:style w:type="paragraph" w:customStyle="1" w:styleId="76B1F80343CE471AB68463A48A409E8C16">
    <w:name w:val="76B1F80343CE471AB68463A48A409E8C16"/>
    <w:rsid w:val="00110C2D"/>
    <w:rPr>
      <w:rFonts w:eastAsiaTheme="minorHAnsi"/>
    </w:rPr>
  </w:style>
  <w:style w:type="paragraph" w:customStyle="1" w:styleId="F46438CB6FF844509FE61B863967491216">
    <w:name w:val="F46438CB6FF844509FE61B863967491216"/>
    <w:rsid w:val="00110C2D"/>
    <w:rPr>
      <w:rFonts w:eastAsiaTheme="minorHAnsi"/>
    </w:rPr>
  </w:style>
  <w:style w:type="paragraph" w:customStyle="1" w:styleId="4F2941FE48F64E7F8A8B5A19C74A4EBD1">
    <w:name w:val="4F2941FE48F64E7F8A8B5A19C74A4EBD1"/>
    <w:rsid w:val="00110C2D"/>
    <w:rPr>
      <w:rFonts w:eastAsiaTheme="minorHAnsi"/>
    </w:rPr>
  </w:style>
  <w:style w:type="paragraph" w:customStyle="1" w:styleId="8C2C2F9E889B4E94B97DD2564450318E1">
    <w:name w:val="8C2C2F9E889B4E94B97DD2564450318E1"/>
    <w:rsid w:val="00110C2D"/>
    <w:rPr>
      <w:rFonts w:eastAsiaTheme="minorHAnsi"/>
    </w:rPr>
  </w:style>
  <w:style w:type="paragraph" w:customStyle="1" w:styleId="DDC59835260548B3B5380A129C92C9C416">
    <w:name w:val="DDC59835260548B3B5380A129C92C9C416"/>
    <w:rsid w:val="00110C2D"/>
    <w:rPr>
      <w:rFonts w:eastAsiaTheme="minorHAnsi"/>
    </w:rPr>
  </w:style>
  <w:style w:type="paragraph" w:customStyle="1" w:styleId="6FCC00108E9B42C7822FA5EEF6B3E76011">
    <w:name w:val="6FCC00108E9B42C7822FA5EEF6B3E76011"/>
    <w:rsid w:val="00110C2D"/>
    <w:rPr>
      <w:rFonts w:eastAsiaTheme="minorHAnsi"/>
    </w:rPr>
  </w:style>
  <w:style w:type="paragraph" w:customStyle="1" w:styleId="F339F97A587449FDBE5981DEFD9924B713">
    <w:name w:val="F339F97A587449FDBE5981DEFD9924B713"/>
    <w:rsid w:val="00110C2D"/>
    <w:rPr>
      <w:rFonts w:eastAsiaTheme="minorHAnsi"/>
    </w:rPr>
  </w:style>
  <w:style w:type="paragraph" w:customStyle="1" w:styleId="95069BE89D664E6A96421EA05EACDF4811">
    <w:name w:val="95069BE89D664E6A96421EA05EACDF4811"/>
    <w:rsid w:val="00110C2D"/>
    <w:rPr>
      <w:rFonts w:eastAsiaTheme="minorHAnsi"/>
    </w:rPr>
  </w:style>
  <w:style w:type="paragraph" w:customStyle="1" w:styleId="55077F281BA84D519BE872DC9901805311">
    <w:name w:val="55077F281BA84D519BE872DC9901805311"/>
    <w:rsid w:val="00110C2D"/>
    <w:rPr>
      <w:rFonts w:eastAsiaTheme="minorHAnsi"/>
    </w:rPr>
  </w:style>
  <w:style w:type="paragraph" w:customStyle="1" w:styleId="5E46CC59E6B14FA09E3E9D0C6DF0567111">
    <w:name w:val="5E46CC59E6B14FA09E3E9D0C6DF0567111"/>
    <w:rsid w:val="00110C2D"/>
    <w:rPr>
      <w:rFonts w:eastAsiaTheme="minorHAnsi"/>
    </w:rPr>
  </w:style>
  <w:style w:type="paragraph" w:customStyle="1" w:styleId="BD82015F2714472E937023BE7EAD252311">
    <w:name w:val="BD82015F2714472E937023BE7EAD252311"/>
    <w:rsid w:val="00110C2D"/>
    <w:rPr>
      <w:rFonts w:eastAsiaTheme="minorHAnsi"/>
    </w:rPr>
  </w:style>
  <w:style w:type="paragraph" w:customStyle="1" w:styleId="8C06024E4AAD46FD87C696D75CC2DA3F13">
    <w:name w:val="8C06024E4AAD46FD87C696D75CC2DA3F13"/>
    <w:rsid w:val="00110C2D"/>
    <w:rPr>
      <w:rFonts w:eastAsiaTheme="minorHAnsi"/>
    </w:rPr>
  </w:style>
  <w:style w:type="paragraph" w:customStyle="1" w:styleId="8786BEAE53174DC9951F335C6FF775DC13">
    <w:name w:val="8786BEAE53174DC9951F335C6FF775DC13"/>
    <w:rsid w:val="00110C2D"/>
    <w:rPr>
      <w:rFonts w:eastAsiaTheme="minorHAnsi"/>
    </w:rPr>
  </w:style>
  <w:style w:type="paragraph" w:customStyle="1" w:styleId="E34D2E55EF574A579BA92FF9FB67D34016">
    <w:name w:val="E34D2E55EF574A579BA92FF9FB67D34016"/>
    <w:rsid w:val="00110C2D"/>
    <w:rPr>
      <w:rFonts w:eastAsiaTheme="minorHAnsi"/>
    </w:rPr>
  </w:style>
  <w:style w:type="paragraph" w:customStyle="1" w:styleId="14D15A5F27F34198B3DA25B3ABBFD04616">
    <w:name w:val="14D15A5F27F34198B3DA25B3ABBFD04616"/>
    <w:rsid w:val="00110C2D"/>
    <w:rPr>
      <w:rFonts w:eastAsiaTheme="minorHAnsi"/>
    </w:rPr>
  </w:style>
  <w:style w:type="paragraph" w:customStyle="1" w:styleId="6B3B516495CA4838B7FCF8E65FEF896B13">
    <w:name w:val="6B3B516495CA4838B7FCF8E65FEF896B13"/>
    <w:rsid w:val="00110C2D"/>
    <w:rPr>
      <w:rFonts w:eastAsiaTheme="minorHAnsi"/>
    </w:rPr>
  </w:style>
  <w:style w:type="paragraph" w:customStyle="1" w:styleId="F36E2D48FB8C4B58829B4E19B901603316">
    <w:name w:val="F36E2D48FB8C4B58829B4E19B901603316"/>
    <w:rsid w:val="00110C2D"/>
    <w:rPr>
      <w:rFonts w:eastAsiaTheme="minorHAnsi"/>
    </w:rPr>
  </w:style>
  <w:style w:type="paragraph" w:customStyle="1" w:styleId="0891679532CD47EABF319A6B8DE8C89B16">
    <w:name w:val="0891679532CD47EABF319A6B8DE8C89B16"/>
    <w:rsid w:val="00110C2D"/>
    <w:rPr>
      <w:rFonts w:eastAsiaTheme="minorHAnsi"/>
    </w:rPr>
  </w:style>
  <w:style w:type="paragraph" w:customStyle="1" w:styleId="2919EBC8D9DF4D6B8F63770C1C76B0D515">
    <w:name w:val="2919EBC8D9DF4D6B8F63770C1C76B0D515"/>
    <w:rsid w:val="00110C2D"/>
    <w:rPr>
      <w:rFonts w:eastAsiaTheme="minorHAnsi"/>
    </w:rPr>
  </w:style>
  <w:style w:type="paragraph" w:customStyle="1" w:styleId="885A6759AC6A4433ABACDAB6032796AD15">
    <w:name w:val="885A6759AC6A4433ABACDAB6032796AD15"/>
    <w:rsid w:val="00110C2D"/>
    <w:rPr>
      <w:rFonts w:eastAsiaTheme="minorHAnsi"/>
    </w:rPr>
  </w:style>
  <w:style w:type="paragraph" w:customStyle="1" w:styleId="41F6AC62D18B42F8BD183785438B7FA817">
    <w:name w:val="41F6AC62D18B42F8BD183785438B7FA817"/>
    <w:rsid w:val="00110C2D"/>
    <w:rPr>
      <w:rFonts w:eastAsiaTheme="minorHAnsi"/>
    </w:rPr>
  </w:style>
  <w:style w:type="paragraph" w:customStyle="1" w:styleId="15D7A49ABD59415FB76BFA1505032CB517">
    <w:name w:val="15D7A49ABD59415FB76BFA1505032CB517"/>
    <w:rsid w:val="00110C2D"/>
    <w:rPr>
      <w:rFonts w:eastAsiaTheme="minorHAnsi"/>
    </w:rPr>
  </w:style>
  <w:style w:type="paragraph" w:customStyle="1" w:styleId="80DFEDB3B0D949D7A0F251601483F07C17">
    <w:name w:val="80DFEDB3B0D949D7A0F251601483F07C17"/>
    <w:rsid w:val="00110C2D"/>
    <w:rPr>
      <w:rFonts w:eastAsiaTheme="minorHAnsi"/>
    </w:rPr>
  </w:style>
  <w:style w:type="paragraph" w:customStyle="1" w:styleId="76B1F80343CE471AB68463A48A409E8C17">
    <w:name w:val="76B1F80343CE471AB68463A48A409E8C17"/>
    <w:rsid w:val="00110C2D"/>
    <w:rPr>
      <w:rFonts w:eastAsiaTheme="minorHAnsi"/>
    </w:rPr>
  </w:style>
  <w:style w:type="paragraph" w:customStyle="1" w:styleId="F46438CB6FF844509FE61B863967491217">
    <w:name w:val="F46438CB6FF844509FE61B863967491217"/>
    <w:rsid w:val="00110C2D"/>
    <w:rPr>
      <w:rFonts w:eastAsiaTheme="minorHAnsi"/>
    </w:rPr>
  </w:style>
  <w:style w:type="paragraph" w:customStyle="1" w:styleId="4F2941FE48F64E7F8A8B5A19C74A4EBD2">
    <w:name w:val="4F2941FE48F64E7F8A8B5A19C74A4EBD2"/>
    <w:rsid w:val="00110C2D"/>
    <w:rPr>
      <w:rFonts w:eastAsiaTheme="minorHAnsi"/>
    </w:rPr>
  </w:style>
  <w:style w:type="paragraph" w:customStyle="1" w:styleId="8C2C2F9E889B4E94B97DD2564450318E2">
    <w:name w:val="8C2C2F9E889B4E94B97DD2564450318E2"/>
    <w:rsid w:val="00110C2D"/>
    <w:rPr>
      <w:rFonts w:eastAsiaTheme="minorHAnsi"/>
    </w:rPr>
  </w:style>
  <w:style w:type="paragraph" w:customStyle="1" w:styleId="DDC59835260548B3B5380A129C92C9C417">
    <w:name w:val="DDC59835260548B3B5380A129C92C9C417"/>
    <w:rsid w:val="00110C2D"/>
    <w:rPr>
      <w:rFonts w:eastAsiaTheme="minorHAnsi"/>
    </w:rPr>
  </w:style>
  <w:style w:type="paragraph" w:customStyle="1" w:styleId="6FCC00108E9B42C7822FA5EEF6B3E76012">
    <w:name w:val="6FCC00108E9B42C7822FA5EEF6B3E76012"/>
    <w:rsid w:val="00110C2D"/>
    <w:rPr>
      <w:rFonts w:eastAsiaTheme="minorHAnsi"/>
    </w:rPr>
  </w:style>
  <w:style w:type="paragraph" w:customStyle="1" w:styleId="F339F97A587449FDBE5981DEFD9924B714">
    <w:name w:val="F339F97A587449FDBE5981DEFD9924B714"/>
    <w:rsid w:val="00110C2D"/>
    <w:rPr>
      <w:rFonts w:eastAsiaTheme="minorHAnsi"/>
    </w:rPr>
  </w:style>
  <w:style w:type="paragraph" w:customStyle="1" w:styleId="95069BE89D664E6A96421EA05EACDF4812">
    <w:name w:val="95069BE89D664E6A96421EA05EACDF4812"/>
    <w:rsid w:val="00110C2D"/>
    <w:rPr>
      <w:rFonts w:eastAsiaTheme="minorHAnsi"/>
    </w:rPr>
  </w:style>
  <w:style w:type="paragraph" w:customStyle="1" w:styleId="55077F281BA84D519BE872DC9901805312">
    <w:name w:val="55077F281BA84D519BE872DC9901805312"/>
    <w:rsid w:val="00110C2D"/>
    <w:rPr>
      <w:rFonts w:eastAsiaTheme="minorHAnsi"/>
    </w:rPr>
  </w:style>
  <w:style w:type="paragraph" w:customStyle="1" w:styleId="5E46CC59E6B14FA09E3E9D0C6DF0567112">
    <w:name w:val="5E46CC59E6B14FA09E3E9D0C6DF0567112"/>
    <w:rsid w:val="00110C2D"/>
    <w:rPr>
      <w:rFonts w:eastAsiaTheme="minorHAnsi"/>
    </w:rPr>
  </w:style>
  <w:style w:type="paragraph" w:customStyle="1" w:styleId="BD82015F2714472E937023BE7EAD252312">
    <w:name w:val="BD82015F2714472E937023BE7EAD252312"/>
    <w:rsid w:val="00110C2D"/>
    <w:rPr>
      <w:rFonts w:eastAsiaTheme="minorHAnsi"/>
    </w:rPr>
  </w:style>
  <w:style w:type="paragraph" w:customStyle="1" w:styleId="8C06024E4AAD46FD87C696D75CC2DA3F14">
    <w:name w:val="8C06024E4AAD46FD87C696D75CC2DA3F14"/>
    <w:rsid w:val="00110C2D"/>
    <w:rPr>
      <w:rFonts w:eastAsiaTheme="minorHAnsi"/>
    </w:rPr>
  </w:style>
  <w:style w:type="paragraph" w:customStyle="1" w:styleId="8786BEAE53174DC9951F335C6FF775DC14">
    <w:name w:val="8786BEAE53174DC9951F335C6FF775DC14"/>
    <w:rsid w:val="00110C2D"/>
    <w:rPr>
      <w:rFonts w:eastAsiaTheme="minorHAnsi"/>
    </w:rPr>
  </w:style>
  <w:style w:type="paragraph" w:customStyle="1" w:styleId="E34D2E55EF574A579BA92FF9FB67D34017">
    <w:name w:val="E34D2E55EF574A579BA92FF9FB67D34017"/>
    <w:rsid w:val="00110C2D"/>
    <w:rPr>
      <w:rFonts w:eastAsiaTheme="minorHAnsi"/>
    </w:rPr>
  </w:style>
  <w:style w:type="paragraph" w:customStyle="1" w:styleId="14D15A5F27F34198B3DA25B3ABBFD04617">
    <w:name w:val="14D15A5F27F34198B3DA25B3ABBFD04617"/>
    <w:rsid w:val="00110C2D"/>
    <w:rPr>
      <w:rFonts w:eastAsiaTheme="minorHAnsi"/>
    </w:rPr>
  </w:style>
  <w:style w:type="paragraph" w:customStyle="1" w:styleId="6B3B516495CA4838B7FCF8E65FEF896B14">
    <w:name w:val="6B3B516495CA4838B7FCF8E65FEF896B14"/>
    <w:rsid w:val="00110C2D"/>
    <w:rPr>
      <w:rFonts w:eastAsiaTheme="minorHAnsi"/>
    </w:rPr>
  </w:style>
  <w:style w:type="paragraph" w:customStyle="1" w:styleId="F36E2D48FB8C4B58829B4E19B901603317">
    <w:name w:val="F36E2D48FB8C4B58829B4E19B901603317"/>
    <w:rsid w:val="00110C2D"/>
    <w:rPr>
      <w:rFonts w:eastAsiaTheme="minorHAnsi"/>
    </w:rPr>
  </w:style>
  <w:style w:type="paragraph" w:customStyle="1" w:styleId="0891679532CD47EABF319A6B8DE8C89B17">
    <w:name w:val="0891679532CD47EABF319A6B8DE8C89B17"/>
    <w:rsid w:val="00110C2D"/>
    <w:rPr>
      <w:rFonts w:eastAsiaTheme="minorHAnsi"/>
    </w:rPr>
  </w:style>
  <w:style w:type="paragraph" w:customStyle="1" w:styleId="2919EBC8D9DF4D6B8F63770C1C76B0D516">
    <w:name w:val="2919EBC8D9DF4D6B8F63770C1C76B0D516"/>
    <w:rsid w:val="00110C2D"/>
    <w:rPr>
      <w:rFonts w:eastAsiaTheme="minorHAnsi"/>
    </w:rPr>
  </w:style>
  <w:style w:type="paragraph" w:customStyle="1" w:styleId="885A6759AC6A4433ABACDAB6032796AD16">
    <w:name w:val="885A6759AC6A4433ABACDAB6032796AD16"/>
    <w:rsid w:val="00110C2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4025</Characters>
  <Application>Microsoft Office Word</Application>
  <DocSecurity>0</DocSecurity>
  <PresentationFormat/>
  <Lines>33</Lines>
  <Paragraphs>9</Paragraphs>
  <ScaleCrop>false</ScaleCrop>
  <HeadingPairs>
    <vt:vector size="2" baseType="variant">
      <vt:variant>
        <vt:lpstr>Title</vt:lpstr>
      </vt:variant>
      <vt:variant>
        <vt:i4>1</vt:i4>
      </vt:variant>
    </vt:vector>
  </HeadingPairs>
  <TitlesOfParts>
    <vt:vector size="1" baseType="lpstr">
      <vt:lpstr>Draft Interim Department Head Template  (N0023462.DOCX;1)</vt:lpstr>
    </vt:vector>
  </TitlesOfParts>
  <Company>North Carolina State University</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Interim Department Head Template  (N0023462.DOCX;1)</dc:title>
  <dc:subject>N0023462.1/font=6</dc:subject>
  <dc:creator>Sarah Ann Lannom</dc:creator>
  <cp:keywords/>
  <dc:description/>
  <cp:lastModifiedBy>Terri Bushofsky</cp:lastModifiedBy>
  <cp:revision>2</cp:revision>
  <dcterms:created xsi:type="dcterms:W3CDTF">2022-03-17T14:40:00Z</dcterms:created>
  <dcterms:modified xsi:type="dcterms:W3CDTF">2022-03-17T14:40:00Z</dcterms:modified>
</cp:coreProperties>
</file>